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E4EE6" w14:textId="7A6102A6" w:rsidR="00F501E1" w:rsidRPr="00080D38" w:rsidRDefault="00000000" w:rsidP="00F501E1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Hlk193883537"/>
      <w:r w:rsidRPr="00080D38">
        <w:rPr>
          <w:rFonts w:ascii="Times New Roman" w:hAnsi="Times New Roman" w:cs="Times New Roman"/>
          <w:b/>
          <w:bCs/>
          <w:sz w:val="24"/>
        </w:rPr>
        <w:t>OPRACOWANIE PLANU OGÓLNEGO</w:t>
      </w:r>
      <w:r w:rsidRPr="00080D38">
        <w:rPr>
          <w:rFonts w:ascii="Times New Roman" w:hAnsi="Times New Roman" w:cs="Times New Roman"/>
          <w:b/>
          <w:bCs/>
          <w:color w:val="FF0000"/>
          <w:sz w:val="24"/>
        </w:rPr>
        <w:t xml:space="preserve"> </w:t>
      </w:r>
      <w:r w:rsidR="00F743A8" w:rsidRPr="00080D38">
        <w:rPr>
          <w:rFonts w:ascii="Times New Roman" w:hAnsi="Times New Roman" w:cs="Times New Roman"/>
          <w:b/>
          <w:bCs/>
          <w:sz w:val="24"/>
        </w:rPr>
        <w:t xml:space="preserve">DLA MIASTA </w:t>
      </w:r>
      <w:r w:rsidR="00EA5257" w:rsidRPr="00080D38">
        <w:rPr>
          <w:rFonts w:ascii="Times New Roman" w:hAnsi="Times New Roman" w:cs="Times New Roman"/>
          <w:b/>
          <w:bCs/>
          <w:sz w:val="24"/>
        </w:rPr>
        <w:t>ZABRZE</w:t>
      </w:r>
    </w:p>
    <w:p w14:paraId="2C93CEF1" w14:textId="7E417130" w:rsidR="00EA5257" w:rsidRPr="00080D38" w:rsidRDefault="00000000" w:rsidP="00EA5257">
      <w:pPr>
        <w:spacing w:line="276" w:lineRule="auto"/>
        <w:ind w:firstLine="567"/>
        <w:jc w:val="both"/>
        <w:rPr>
          <w:rFonts w:ascii="Times New Roman" w:hAnsi="Times New Roman" w:cs="Times New Roman"/>
          <w:szCs w:val="20"/>
        </w:rPr>
      </w:pPr>
      <w:r w:rsidRPr="00080D38">
        <w:rPr>
          <w:rFonts w:ascii="Times New Roman" w:hAnsi="Times New Roman" w:cs="Times New Roman"/>
          <w:color w:val="auto"/>
          <w:sz w:val="24"/>
        </w:rPr>
        <w:t xml:space="preserve">w ramach realizacji Uchwały nr </w:t>
      </w:r>
      <w:r w:rsidR="00EA5257" w:rsidRPr="00080D38">
        <w:rPr>
          <w:rFonts w:ascii="Times New Roman" w:hAnsi="Times New Roman" w:cs="Times New Roman"/>
          <w:szCs w:val="20"/>
        </w:rPr>
        <w:t>III/11/24 Rady Miasta Zabrze z dnia 3 czerwca 2024 r. w sprawie przystąpienia do sporządzenia planu ogólnego miasta Zabrze.</w:t>
      </w:r>
    </w:p>
    <w:bookmarkEnd w:id="0"/>
    <w:p w14:paraId="485B6692" w14:textId="77777777" w:rsidR="00F501E1" w:rsidRDefault="00F501E1" w:rsidP="00F501E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E56F05E" w14:textId="450A031C" w:rsidR="00EA5257" w:rsidRPr="00EA5257" w:rsidRDefault="00000000" w:rsidP="00EA5257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F501E1">
        <w:rPr>
          <w:rFonts w:ascii="Times New Roman" w:hAnsi="Times New Roman" w:cs="Times New Roman"/>
          <w:b/>
          <w:bCs/>
          <w:sz w:val="32"/>
          <w:szCs w:val="32"/>
        </w:rPr>
        <w:t>OPRACOWANIE</w:t>
      </w:r>
      <w:r w:rsidR="00EA525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A5257" w:rsidRPr="00EA525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ANALIZY ISTNIEJĄCEGO OPRACOWANIA EKOFIZJOGRAFICZNEGO MIASTA ZABRZE </w:t>
      </w:r>
      <w:r w:rsidR="00EA5257" w:rsidRPr="00EA5257">
        <w:rPr>
          <w:rFonts w:ascii="Times New Roman" w:hAnsi="Times New Roman" w:cs="Times New Roman"/>
          <w:b/>
          <w:bCs/>
          <w:iCs/>
          <w:sz w:val="24"/>
        </w:rPr>
        <w:t>POD WZGLĘDEM WYMAGAŃ I ZGODNOŚCI Z OBOWIĄZUJĄCYMI PRZEPISAMI, STANOWIĄCĄ CZEŚĆ PRAC WSTĘPNYCH W RAMACH ETAPU i OPRACOWANIA PLANU OGÓLNEGO MIASTA ZABRZE</w:t>
      </w:r>
    </w:p>
    <w:p w14:paraId="179E6DFF" w14:textId="58501905" w:rsidR="006D0684" w:rsidRDefault="006D0684">
      <w:pPr>
        <w:spacing w:after="224"/>
        <w:ind w:left="14"/>
      </w:pPr>
    </w:p>
    <w:p w14:paraId="33EE8E94" w14:textId="74A97174" w:rsidR="006D0684" w:rsidRDefault="00000000" w:rsidP="007E482B">
      <w:pPr>
        <w:spacing w:after="169"/>
        <w:ind w:left="2124" w:firstLine="708"/>
      </w:pPr>
      <w:r>
        <w:rPr>
          <w:rFonts w:ascii="Times New Roman" w:eastAsia="Times New Roman" w:hAnsi="Times New Roman" w:cs="Times New Roman"/>
          <w:sz w:val="24"/>
          <w:u w:val="single" w:color="000000"/>
        </w:rPr>
        <w:t>CZĘŚĆ OPISOWA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9E30E9" w14:textId="24B9E7B1" w:rsidR="006D0684" w:rsidRDefault="00000000" w:rsidP="00EA5257">
      <w:pPr>
        <w:spacing w:after="166"/>
        <w:ind w:left="14"/>
      </w:pPr>
      <w:r>
        <w:rPr>
          <w:rFonts w:ascii="Times New Roman" w:eastAsia="Times New Roman" w:hAnsi="Times New Roman" w:cs="Times New Roman"/>
          <w:color w:val="7F7F7F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color w:val="7F7F7F"/>
        </w:rPr>
        <w:t xml:space="preserve"> </w:t>
      </w:r>
      <w:r>
        <w:t xml:space="preserve"> </w:t>
      </w:r>
    </w:p>
    <w:p w14:paraId="15C76231" w14:textId="6F676EBF" w:rsidR="006D0684" w:rsidRDefault="00EA5257" w:rsidP="007E482B">
      <w:pPr>
        <w:spacing w:after="41"/>
        <w:jc w:val="center"/>
      </w:pPr>
      <w:r>
        <w:rPr>
          <w:noProof/>
        </w:rPr>
        <w:drawing>
          <wp:inline distT="0" distB="0" distL="0" distR="0" wp14:anchorId="6E1094FD" wp14:editId="1BC30C41">
            <wp:extent cx="2399030" cy="2670810"/>
            <wp:effectExtent l="0" t="0" r="1270" b="0"/>
            <wp:docPr id="1615289900" name="Obraz 1" descr="Obraz zawierający symbol, Grafika, sztuka, krąg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289900" name="Obraz 1" descr="Obraz zawierający symbol, Grafika, sztuka, krąg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3A8">
        <w:rPr>
          <w:rFonts w:ascii="Times New Roman" w:eastAsia="Times New Roman" w:hAnsi="Times New Roman" w:cs="Times New Roman"/>
          <w:color w:val="7F7F7F"/>
        </w:rPr>
        <w:t xml:space="preserve"> </w:t>
      </w:r>
      <w:r w:rsidR="00F743A8">
        <w:t xml:space="preserve"> </w:t>
      </w:r>
    </w:p>
    <w:p w14:paraId="4A218B39" w14:textId="07B810ED" w:rsidR="006D0684" w:rsidRDefault="00000000" w:rsidP="00EA5257">
      <w:pPr>
        <w:spacing w:after="165"/>
        <w:ind w:left="14"/>
        <w:jc w:val="center"/>
      </w:pPr>
      <w:r>
        <w:rPr>
          <w:noProof/>
        </w:rPr>
        <w:drawing>
          <wp:inline distT="0" distB="0" distL="0" distR="0" wp14:anchorId="2D55ED9C" wp14:editId="5489358A">
            <wp:extent cx="2238375" cy="1257300"/>
            <wp:effectExtent l="0" t="0" r="0" b="0"/>
            <wp:docPr id="53" name="Pictur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0097B" w14:textId="04569AF9" w:rsidR="006D0684" w:rsidRDefault="00000000" w:rsidP="00F743A8">
      <w:pPr>
        <w:spacing w:after="180"/>
        <w:ind w:left="14"/>
      </w:pPr>
      <w:r>
        <w:rPr>
          <w:sz w:val="24"/>
        </w:rPr>
        <w:t xml:space="preserve"> </w:t>
      </w:r>
      <w:r>
        <w:rPr>
          <w:color w:val="FF0000"/>
          <w:sz w:val="24"/>
        </w:rPr>
        <w:t xml:space="preserve"> </w:t>
      </w:r>
    </w:p>
    <w:p w14:paraId="0CE88AD4" w14:textId="77777777" w:rsidR="006D0684" w:rsidRDefault="00000000">
      <w:pPr>
        <w:spacing w:after="222"/>
        <w:ind w:left="240"/>
        <w:jc w:val="center"/>
      </w:pPr>
      <w:r>
        <w:rPr>
          <w:sz w:val="24"/>
        </w:rPr>
        <w:t xml:space="preserve"> </w:t>
      </w:r>
    </w:p>
    <w:p w14:paraId="5022A402" w14:textId="4BDE5363" w:rsidR="006D0684" w:rsidRDefault="00F743A8" w:rsidP="00F743A8">
      <w:pPr>
        <w:spacing w:after="112"/>
        <w:ind w:left="784" w:hanging="10"/>
        <w:jc w:val="center"/>
      </w:pPr>
      <w:r w:rsidRPr="00F743A8">
        <w:rPr>
          <w:rFonts w:ascii="Times New Roman" w:eastAsia="Times New Roman" w:hAnsi="Times New Roman" w:cs="Times New Roman"/>
          <w:color w:val="auto"/>
        </w:rPr>
        <w:t>L</w:t>
      </w:r>
      <w:r w:rsidR="00EA5257">
        <w:rPr>
          <w:rFonts w:ascii="Times New Roman" w:eastAsia="Times New Roman" w:hAnsi="Times New Roman" w:cs="Times New Roman"/>
          <w:color w:val="auto"/>
        </w:rPr>
        <w:t>uty</w:t>
      </w:r>
      <w:r>
        <w:rPr>
          <w:rFonts w:ascii="Times New Roman" w:eastAsia="Times New Roman" w:hAnsi="Times New Roman" w:cs="Times New Roman"/>
          <w:sz w:val="24"/>
        </w:rPr>
        <w:t>, 202</w:t>
      </w:r>
      <w:r w:rsidR="00EA5257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7B4FA65" w14:textId="757AC4D4" w:rsidR="00F501E1" w:rsidRDefault="00000000">
      <w:pPr>
        <w:spacing w:after="302" w:line="257" w:lineRule="auto"/>
        <w:ind w:left="14" w:right="7746"/>
      </w:pPr>
      <w:r>
        <w:rPr>
          <w:rFonts w:ascii="Times New Roman" w:eastAsia="Times New Roman" w:hAnsi="Times New Roman" w:cs="Times New Roman"/>
          <w:color w:val="7F7F7F"/>
        </w:rPr>
        <w:lastRenderedPageBreak/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3BFF67EB" w14:textId="77777777" w:rsidR="006D0684" w:rsidRDefault="00000000">
      <w:pPr>
        <w:spacing w:after="289"/>
        <w:ind w:left="-5" w:hanging="10"/>
      </w:pPr>
      <w:r>
        <w:rPr>
          <w:rFonts w:ascii="Times New Roman" w:eastAsia="Times New Roman" w:hAnsi="Times New Roman" w:cs="Times New Roman"/>
          <w:sz w:val="24"/>
        </w:rPr>
        <w:t>R</w:t>
      </w:r>
      <w:r>
        <w:rPr>
          <w:rFonts w:ascii="Times New Roman" w:eastAsia="Times New Roman" w:hAnsi="Times New Roman" w:cs="Times New Roman"/>
          <w:sz w:val="19"/>
        </w:rPr>
        <w:t>EALIZACJA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t xml:space="preserve"> </w:t>
      </w:r>
    </w:p>
    <w:p w14:paraId="504279D0" w14:textId="77777777" w:rsidR="006D0684" w:rsidRDefault="00000000">
      <w:pPr>
        <w:spacing w:after="100"/>
        <w:ind w:left="-5" w:right="-409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D7CDFE" wp14:editId="28066177">
                <wp:simplePos x="0" y="0"/>
                <wp:positionH relativeFrom="column">
                  <wp:posOffset>3064840</wp:posOffset>
                </wp:positionH>
                <wp:positionV relativeFrom="paragraph">
                  <wp:posOffset>-137866</wp:posOffset>
                </wp:positionV>
                <wp:extent cx="2964180" cy="926084"/>
                <wp:effectExtent l="0" t="0" r="0" b="0"/>
                <wp:wrapSquare wrapText="bothSides"/>
                <wp:docPr id="1234" name="Group 1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180" cy="926084"/>
                          <a:chOff x="0" y="0"/>
                          <a:chExt cx="2964180" cy="926084"/>
                        </a:xfrm>
                      </wpg:grpSpPr>
                      <pic:pic xmlns:pic="http://schemas.openxmlformats.org/drawingml/2006/picture">
                        <pic:nvPicPr>
                          <pic:cNvPr id="181" name="Picture 1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506" cy="9260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3" name="Picture 1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07490" y="0"/>
                            <a:ext cx="1456690" cy="9260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4" style="width:233.4pt;height:72.92pt;position:absolute;mso-position-horizontal-relative:text;mso-position-horizontal:absolute;margin-left:241.326pt;mso-position-vertical-relative:text;margin-top:-10.8557pt;" coordsize="29641,9260">
                <v:shape id="Picture 181" style="position:absolute;width:15085;height:9260;left:0;top:0;" filled="f">
                  <v:imagedata r:id="rId8"/>
                </v:shape>
                <v:shape id="Picture 183" style="position:absolute;width:14566;height:9260;left:15074;top:0;" filled="f">
                  <v:imagedata r:id="rId9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7F7F7F"/>
        </w:rPr>
        <w:t>P</w:t>
      </w:r>
      <w:r>
        <w:rPr>
          <w:rFonts w:ascii="Times New Roman" w:eastAsia="Times New Roman" w:hAnsi="Times New Roman" w:cs="Times New Roman"/>
          <w:color w:val="7F7F7F"/>
          <w:sz w:val="18"/>
        </w:rPr>
        <w:t xml:space="preserve">RACOWANIA </w:t>
      </w:r>
      <w:r>
        <w:rPr>
          <w:rFonts w:ascii="Times New Roman" w:eastAsia="Times New Roman" w:hAnsi="Times New Roman" w:cs="Times New Roman"/>
          <w:color w:val="7F7F7F"/>
        </w:rPr>
        <w:t>A</w:t>
      </w:r>
      <w:r>
        <w:rPr>
          <w:rFonts w:ascii="Times New Roman" w:eastAsia="Times New Roman" w:hAnsi="Times New Roman" w:cs="Times New Roman"/>
          <w:color w:val="7F7F7F"/>
          <w:sz w:val="18"/>
        </w:rPr>
        <w:t xml:space="preserve">NALIZ </w:t>
      </w:r>
      <w:r>
        <w:rPr>
          <w:rFonts w:ascii="Times New Roman" w:eastAsia="Times New Roman" w:hAnsi="Times New Roman" w:cs="Times New Roman"/>
          <w:color w:val="7F7F7F"/>
        </w:rPr>
        <w:t>Ś</w:t>
      </w:r>
      <w:r>
        <w:rPr>
          <w:rFonts w:ascii="Times New Roman" w:eastAsia="Times New Roman" w:hAnsi="Times New Roman" w:cs="Times New Roman"/>
          <w:color w:val="7F7F7F"/>
          <w:sz w:val="18"/>
        </w:rPr>
        <w:t>RODOWISKOWYCH</w:t>
      </w:r>
      <w:r>
        <w:rPr>
          <w:rFonts w:ascii="Times New Roman" w:eastAsia="Times New Roman" w:hAnsi="Times New Roman" w:cs="Times New Roman"/>
          <w:color w:val="7F7F7F"/>
        </w:rPr>
        <w:t xml:space="preserve"> </w:t>
      </w:r>
      <w:r>
        <w:t xml:space="preserve"> </w:t>
      </w:r>
    </w:p>
    <w:p w14:paraId="2147F96E" w14:textId="77777777" w:rsidR="006D0684" w:rsidRDefault="00000000">
      <w:pPr>
        <w:spacing w:after="34"/>
        <w:ind w:left="-5" w:right="-4097" w:hanging="10"/>
      </w:pPr>
      <w:r>
        <w:rPr>
          <w:rFonts w:ascii="Times New Roman" w:eastAsia="Times New Roman" w:hAnsi="Times New Roman" w:cs="Times New Roman"/>
          <w:color w:val="7F7F7F"/>
        </w:rPr>
        <w:t>N</w:t>
      </w:r>
      <w:r>
        <w:rPr>
          <w:rFonts w:ascii="Times New Roman" w:eastAsia="Times New Roman" w:hAnsi="Times New Roman" w:cs="Times New Roman"/>
          <w:color w:val="7F7F7F"/>
          <w:sz w:val="18"/>
        </w:rPr>
        <w:t xml:space="preserve">ATALIA </w:t>
      </w:r>
      <w:r>
        <w:rPr>
          <w:rFonts w:ascii="Times New Roman" w:eastAsia="Times New Roman" w:hAnsi="Times New Roman" w:cs="Times New Roman"/>
          <w:color w:val="7F7F7F"/>
        </w:rPr>
        <w:t>D</w:t>
      </w:r>
      <w:r>
        <w:rPr>
          <w:rFonts w:ascii="Times New Roman" w:eastAsia="Times New Roman" w:hAnsi="Times New Roman" w:cs="Times New Roman"/>
          <w:color w:val="7F7F7F"/>
          <w:sz w:val="18"/>
        </w:rPr>
        <w:t>URKA</w:t>
      </w:r>
      <w:r>
        <w:rPr>
          <w:rFonts w:ascii="Times New Roman" w:eastAsia="Times New Roman" w:hAnsi="Times New Roman" w:cs="Times New Roman"/>
          <w:color w:val="7F7F7F"/>
        </w:rPr>
        <w:t>-K</w:t>
      </w:r>
      <w:r>
        <w:rPr>
          <w:rFonts w:ascii="Times New Roman" w:eastAsia="Times New Roman" w:hAnsi="Times New Roman" w:cs="Times New Roman"/>
          <w:color w:val="7F7F7F"/>
          <w:sz w:val="18"/>
        </w:rPr>
        <w:t>AMIŃSKA</w:t>
      </w:r>
      <w:r>
        <w:rPr>
          <w:rFonts w:ascii="Times New Roman" w:eastAsia="Times New Roman" w:hAnsi="Times New Roman" w:cs="Times New Roman"/>
          <w:color w:val="7F7F7F"/>
        </w:rPr>
        <w:t xml:space="preserve"> </w:t>
      </w:r>
      <w:r>
        <w:t xml:space="preserve"> </w:t>
      </w:r>
    </w:p>
    <w:p w14:paraId="6138B4C5" w14:textId="77777777" w:rsidR="006D0684" w:rsidRDefault="00000000">
      <w:pPr>
        <w:spacing w:after="41" w:line="255" w:lineRule="auto"/>
        <w:ind w:left="-5" w:right="-218" w:hanging="10"/>
      </w:pPr>
      <w:r>
        <w:rPr>
          <w:rFonts w:ascii="Times New Roman" w:eastAsia="Times New Roman" w:hAnsi="Times New Roman" w:cs="Times New Roman"/>
          <w:color w:val="7F7F7F"/>
          <w:sz w:val="20"/>
        </w:rPr>
        <w:t>NIP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749 199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27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98 </w:t>
      </w:r>
      <w:r>
        <w:t xml:space="preserve"> </w:t>
      </w:r>
    </w:p>
    <w:p w14:paraId="577BD22A" w14:textId="72CA9FE4" w:rsidR="006D0684" w:rsidRDefault="00000000">
      <w:pPr>
        <w:spacing w:after="41" w:line="255" w:lineRule="auto"/>
        <w:ind w:left="-5" w:right="-218" w:hanging="10"/>
      </w:pPr>
      <w:r>
        <w:rPr>
          <w:rFonts w:ascii="Times New Roman" w:eastAsia="Times New Roman" w:hAnsi="Times New Roman" w:cs="Times New Roman"/>
          <w:color w:val="7F7F7F"/>
          <w:sz w:val="20"/>
        </w:rPr>
        <w:t>A: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UL</w:t>
      </w:r>
      <w:r>
        <w:rPr>
          <w:rFonts w:ascii="Times New Roman" w:eastAsia="Times New Roman" w:hAnsi="Times New Roman" w:cs="Times New Roman"/>
          <w:color w:val="7F7F7F"/>
          <w:sz w:val="20"/>
        </w:rPr>
        <w:t>.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Z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IELONA </w:t>
      </w:r>
      <w:r>
        <w:rPr>
          <w:rFonts w:ascii="Times New Roman" w:eastAsia="Times New Roman" w:hAnsi="Times New Roman" w:cs="Times New Roman"/>
          <w:color w:val="7F7F7F"/>
          <w:sz w:val="20"/>
        </w:rPr>
        <w:t>14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H/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11,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47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-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224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K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ĘDZIERZYN </w:t>
      </w:r>
      <w:r>
        <w:rPr>
          <w:rFonts w:ascii="Times New Roman" w:eastAsia="Times New Roman" w:hAnsi="Times New Roman" w:cs="Times New Roman"/>
          <w:color w:val="7F7F7F"/>
          <w:sz w:val="20"/>
        </w:rPr>
        <w:t>-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K</w:t>
      </w:r>
      <w:r>
        <w:rPr>
          <w:rFonts w:ascii="Times New Roman" w:eastAsia="Times New Roman" w:hAnsi="Times New Roman" w:cs="Times New Roman"/>
          <w:color w:val="7F7F7F"/>
          <w:sz w:val="16"/>
        </w:rPr>
        <w:t>OŹLE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 T: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667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333 763 </w:t>
      </w:r>
      <w:r>
        <w:t xml:space="preserve"> </w:t>
      </w:r>
    </w:p>
    <w:p w14:paraId="443A84FA" w14:textId="77777777" w:rsidR="006D0684" w:rsidRPr="007E482B" w:rsidRDefault="00000000">
      <w:pPr>
        <w:pStyle w:val="Nagwek1"/>
      </w:pPr>
      <w:r w:rsidRPr="007E482B">
        <w:rPr>
          <w:sz w:val="20"/>
        </w:rPr>
        <w:t>E:</w:t>
      </w:r>
      <w:r w:rsidRPr="007E482B">
        <w:t xml:space="preserve"> NATALIAANNA</w:t>
      </w:r>
      <w:r w:rsidRPr="007E482B">
        <w:rPr>
          <w:sz w:val="20"/>
        </w:rPr>
        <w:t>.</w:t>
      </w:r>
      <w:r w:rsidRPr="007E482B">
        <w:t>DURKA</w:t>
      </w:r>
      <w:r w:rsidRPr="007E482B">
        <w:rPr>
          <w:sz w:val="20"/>
        </w:rPr>
        <w:t>@</w:t>
      </w:r>
      <w:r w:rsidRPr="007E482B">
        <w:t>GMAIL</w:t>
      </w:r>
      <w:r w:rsidRPr="007E482B">
        <w:rPr>
          <w:sz w:val="20"/>
        </w:rPr>
        <w:t>.</w:t>
      </w:r>
      <w:r w:rsidRPr="007E482B">
        <w:t>COM</w:t>
      </w:r>
      <w:r w:rsidRPr="007E482B">
        <w:rPr>
          <w:sz w:val="20"/>
        </w:rPr>
        <w:t xml:space="preserve"> </w:t>
      </w:r>
      <w:r w:rsidRPr="007E482B">
        <w:t xml:space="preserve"> </w:t>
      </w:r>
    </w:p>
    <w:p w14:paraId="46ECFB62" w14:textId="07871FAE" w:rsidR="00F743A8" w:rsidRDefault="00F743A8" w:rsidP="00F743A8">
      <w:pPr>
        <w:spacing w:after="33"/>
        <w:ind w:left="-5" w:hanging="10"/>
      </w:pPr>
      <w:r>
        <w:rPr>
          <w:rFonts w:ascii="Times New Roman" w:eastAsia="Times New Roman" w:hAnsi="Times New Roman" w:cs="Times New Roman"/>
          <w:color w:val="7F7F7F"/>
        </w:rPr>
        <w:t xml:space="preserve">Przestrzeń 2K Spółka z ograniczoną odpowiedzialnością </w:t>
      </w:r>
    </w:p>
    <w:p w14:paraId="0C74AE07" w14:textId="77777777" w:rsidR="00F743A8" w:rsidRDefault="00F743A8" w:rsidP="00F743A8">
      <w:pPr>
        <w:spacing w:after="53"/>
        <w:ind w:left="-5" w:hanging="10"/>
      </w:pPr>
      <w:r>
        <w:rPr>
          <w:rFonts w:ascii="Times New Roman" w:eastAsia="Times New Roman" w:hAnsi="Times New Roman" w:cs="Times New Roman"/>
          <w:color w:val="7F7F7F"/>
          <w:sz w:val="16"/>
        </w:rPr>
        <w:t>UL</w:t>
      </w:r>
      <w:r>
        <w:rPr>
          <w:rFonts w:ascii="Times New Roman" w:eastAsia="Times New Roman" w:hAnsi="Times New Roman" w:cs="Times New Roman"/>
          <w:color w:val="7F7F7F"/>
          <w:sz w:val="20"/>
        </w:rPr>
        <w:t>.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B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RYGADZISTÓW 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4A/7 </w:t>
      </w:r>
    </w:p>
    <w:p w14:paraId="73450AB2" w14:textId="77777777" w:rsidR="00F743A8" w:rsidRDefault="00F743A8" w:rsidP="00F743A8">
      <w:pPr>
        <w:spacing w:after="37"/>
        <w:ind w:left="-5" w:hanging="10"/>
      </w:pPr>
      <w:r>
        <w:rPr>
          <w:rFonts w:ascii="Times New Roman" w:eastAsia="Times New Roman" w:hAnsi="Times New Roman" w:cs="Times New Roman"/>
          <w:color w:val="7F7F7F"/>
          <w:sz w:val="20"/>
        </w:rPr>
        <w:t>41-717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>R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UDA </w:t>
      </w:r>
      <w:r>
        <w:rPr>
          <w:rFonts w:ascii="Times New Roman" w:eastAsia="Times New Roman" w:hAnsi="Times New Roman" w:cs="Times New Roman"/>
          <w:color w:val="7F7F7F"/>
          <w:sz w:val="20"/>
        </w:rPr>
        <w:t>Ś</w:t>
      </w:r>
      <w:r>
        <w:rPr>
          <w:rFonts w:ascii="Times New Roman" w:eastAsia="Times New Roman" w:hAnsi="Times New Roman" w:cs="Times New Roman"/>
          <w:color w:val="7F7F7F"/>
          <w:sz w:val="16"/>
        </w:rPr>
        <w:t>LĄSKA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 </w:t>
      </w:r>
    </w:p>
    <w:p w14:paraId="3AB84BCC" w14:textId="77777777" w:rsidR="00F743A8" w:rsidRDefault="00F743A8" w:rsidP="00F743A8">
      <w:pPr>
        <w:spacing w:after="51"/>
        <w:ind w:left="-5" w:right="4131" w:hanging="10"/>
      </w:pPr>
      <w:r>
        <w:rPr>
          <w:rFonts w:ascii="Times New Roman" w:eastAsia="Times New Roman" w:hAnsi="Times New Roman" w:cs="Times New Roman"/>
          <w:color w:val="7F7F7F"/>
          <w:sz w:val="20"/>
        </w:rPr>
        <w:t>REGON: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388429952 </w:t>
      </w:r>
    </w:p>
    <w:p w14:paraId="4B4091C6" w14:textId="77777777" w:rsidR="00F743A8" w:rsidRDefault="00F743A8" w:rsidP="00F743A8">
      <w:pPr>
        <w:spacing w:after="51"/>
        <w:ind w:left="-5" w:right="4131" w:hanging="10"/>
      </w:pPr>
      <w:r>
        <w:rPr>
          <w:rFonts w:ascii="Times New Roman" w:eastAsia="Times New Roman" w:hAnsi="Times New Roman" w:cs="Times New Roman"/>
          <w:color w:val="7F7F7F"/>
          <w:sz w:val="20"/>
        </w:rPr>
        <w:t>NIP:</w:t>
      </w:r>
      <w:r>
        <w:rPr>
          <w:rFonts w:ascii="Times New Roman" w:eastAsia="Times New Roman" w:hAnsi="Times New Roman" w:cs="Times New Roman"/>
          <w:color w:val="7F7F7F"/>
          <w:sz w:val="16"/>
        </w:rPr>
        <w:t xml:space="preserve"> 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6412553119 </w:t>
      </w:r>
    </w:p>
    <w:p w14:paraId="07252968" w14:textId="77777777" w:rsidR="00F743A8" w:rsidRDefault="00F743A8" w:rsidP="00F743A8">
      <w:pPr>
        <w:spacing w:after="33"/>
        <w:ind w:left="-5" w:right="3593" w:hanging="10"/>
      </w:pPr>
      <w:r>
        <w:rPr>
          <w:rFonts w:ascii="Times New Roman" w:eastAsia="Times New Roman" w:hAnsi="Times New Roman" w:cs="Times New Roman"/>
          <w:color w:val="7F7F7F"/>
          <w:sz w:val="16"/>
        </w:rPr>
        <w:t>HTTPS</w:t>
      </w:r>
      <w:r>
        <w:rPr>
          <w:rFonts w:ascii="Times New Roman" w:eastAsia="Times New Roman" w:hAnsi="Times New Roman" w:cs="Times New Roman"/>
          <w:color w:val="7F7F7F"/>
          <w:sz w:val="20"/>
        </w:rPr>
        <w:t>://</w:t>
      </w:r>
      <w:r>
        <w:rPr>
          <w:rFonts w:ascii="Times New Roman" w:eastAsia="Times New Roman" w:hAnsi="Times New Roman" w:cs="Times New Roman"/>
          <w:color w:val="7F7F7F"/>
          <w:sz w:val="16"/>
        </w:rPr>
        <w:t>PRZESTRZEN</w:t>
      </w:r>
      <w:r>
        <w:rPr>
          <w:rFonts w:ascii="Times New Roman" w:eastAsia="Times New Roman" w:hAnsi="Times New Roman" w:cs="Times New Roman"/>
          <w:color w:val="7F7F7F"/>
          <w:sz w:val="20"/>
        </w:rPr>
        <w:t>2</w:t>
      </w:r>
      <w:r>
        <w:rPr>
          <w:rFonts w:ascii="Times New Roman" w:eastAsia="Times New Roman" w:hAnsi="Times New Roman" w:cs="Times New Roman"/>
          <w:color w:val="7F7F7F"/>
          <w:sz w:val="16"/>
        </w:rPr>
        <w:t>K</w:t>
      </w:r>
      <w:r>
        <w:rPr>
          <w:rFonts w:ascii="Times New Roman" w:eastAsia="Times New Roman" w:hAnsi="Times New Roman" w:cs="Times New Roman"/>
          <w:color w:val="7F7F7F"/>
          <w:sz w:val="20"/>
        </w:rPr>
        <w:t>.</w:t>
      </w:r>
      <w:r>
        <w:rPr>
          <w:rFonts w:ascii="Times New Roman" w:eastAsia="Times New Roman" w:hAnsi="Times New Roman" w:cs="Times New Roman"/>
          <w:color w:val="7F7F7F"/>
          <w:sz w:val="16"/>
        </w:rPr>
        <w:t>PL</w:t>
      </w:r>
      <w:r>
        <w:rPr>
          <w:rFonts w:ascii="Times New Roman" w:eastAsia="Times New Roman" w:hAnsi="Times New Roman" w:cs="Times New Roman"/>
          <w:color w:val="7F7F7F"/>
          <w:sz w:val="20"/>
        </w:rPr>
        <w:t xml:space="preserve">/ </w:t>
      </w:r>
      <w:r>
        <w:rPr>
          <w:rFonts w:ascii="Times New Roman" w:eastAsia="Times New Roman" w:hAnsi="Times New Roman" w:cs="Times New Roman"/>
          <w:color w:val="7F7F7F"/>
        </w:rPr>
        <w:t xml:space="preserve">przestrzen2k@przestrzen2k.pl </w:t>
      </w:r>
    </w:p>
    <w:p w14:paraId="37B23168" w14:textId="77777777" w:rsidR="00F743A8" w:rsidRDefault="00F743A8" w:rsidP="00F743A8">
      <w:pPr>
        <w:spacing w:after="0"/>
        <w:ind w:left="41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A1E2637" w14:textId="77777777" w:rsidR="00F743A8" w:rsidRDefault="00F743A8" w:rsidP="00F743A8">
      <w:pPr>
        <w:spacing w:after="330"/>
        <w:ind w:left="-77"/>
      </w:pPr>
      <w:r>
        <w:rPr>
          <w:noProof/>
        </w:rPr>
        <w:drawing>
          <wp:inline distT="0" distB="0" distL="0" distR="0" wp14:anchorId="0E39C806" wp14:editId="027BDD0F">
            <wp:extent cx="2676144" cy="688848"/>
            <wp:effectExtent l="0" t="0" r="0" b="0"/>
            <wp:docPr id="2935" name="Picture 2935" descr="Obraz zawierający tekst, Czcionka, zrzut ekranu, biały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5" name="Picture 2935" descr="Obraz zawierający tekst, Czcionka, zrzut ekranu, biały&#10;&#10;Opis wygenerowany automatyczni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6144" cy="688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CF81B" w14:textId="77777777" w:rsidR="00F743A8" w:rsidRPr="00F743A8" w:rsidRDefault="00F743A8" w:rsidP="00F743A8">
      <w:pPr>
        <w:spacing w:after="279"/>
        <w:ind w:left="-5" w:hanging="10"/>
        <w:rPr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ZESPÓŁ AUTORSKI: </w:t>
      </w:r>
    </w:p>
    <w:p w14:paraId="63B6DB67" w14:textId="77777777" w:rsidR="00F743A8" w:rsidRPr="00F743A8" w:rsidRDefault="00F743A8" w:rsidP="00F743A8">
      <w:pPr>
        <w:spacing w:after="83"/>
        <w:ind w:left="-5" w:hanging="10"/>
        <w:rPr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MGR NATALIA DURKA-KAMIŃSKA </w:t>
      </w:r>
    </w:p>
    <w:p w14:paraId="790BF614" w14:textId="3ED71361" w:rsidR="00F743A8" w:rsidRPr="00F743A8" w:rsidRDefault="00F501E1" w:rsidP="00F743A8">
      <w:pPr>
        <w:spacing w:after="44"/>
        <w:ind w:left="-5" w:hanging="10"/>
        <w:rPr>
          <w:rFonts w:ascii="Times New Roman" w:eastAsia="Times New Roman" w:hAnsi="Times New Roman" w:cs="Times New Roman"/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mgr biologii, specjalista ds. ochrony środowiska </w:t>
      </w:r>
    </w:p>
    <w:p w14:paraId="72271DE6" w14:textId="77777777" w:rsidR="00F743A8" w:rsidRDefault="00F743A8" w:rsidP="00F743A8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1CD8523B" w14:textId="77777777" w:rsidR="00F501E1" w:rsidRDefault="00F743A8" w:rsidP="00F501E1">
      <w:pPr>
        <w:spacing w:after="120"/>
        <w:ind w:right="4749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44E30290" wp14:editId="53E632CA">
                <wp:extent cx="1831340" cy="1440053"/>
                <wp:effectExtent l="0" t="0" r="0" b="0"/>
                <wp:docPr id="1233" name="Group 1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1340" cy="1440053"/>
                          <a:chOff x="0" y="0"/>
                          <a:chExt cx="1831340" cy="1440053"/>
                        </a:xfrm>
                      </wpg:grpSpPr>
                      <wps:wsp>
                        <wps:cNvPr id="158" name="Rectangle 158"/>
                        <wps:cNvSpPr/>
                        <wps:spPr>
                          <a:xfrm>
                            <a:off x="1578483" y="521402"/>
                            <a:ext cx="4661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EEB996" w14:textId="77777777" w:rsidR="00F743A8" w:rsidRDefault="00F743A8" w:rsidP="00F743A8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1613535" y="51346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529AB7" w14:textId="77777777" w:rsidR="00F743A8" w:rsidRDefault="00F743A8" w:rsidP="00F743A8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Picture 1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0"/>
                            <a:ext cx="1572133" cy="618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7" name="Picture 1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712216"/>
                            <a:ext cx="1816608" cy="7278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9" name="Picture 17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816100" y="715772"/>
                            <a:ext cx="15240" cy="7232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4E30290" id="Group 1233" o:spid="_x0000_s1026" style="width:144.2pt;height:113.4pt;mso-position-horizontal-relative:char;mso-position-vertical-relative:line" coordsize="18313,1440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ufDmZcAwAArgwAAA4AAABkcnMvZTJvRG9jLnhtbNxX&#10;bU/bMBD+Pmn/Icp3SJw0L41o0TQGmjQNNLYf4LpOYy2JLdt926/fnZMUaJnYADG2D4SzndjPPffc&#10;nXtyumlqb8W1EbKd+OQ49D3eMjkX7WLif/t6fpT7nrG0ndNatnzib7nxT6dv35ysVcEjWcl6zrUH&#10;m7SmWKuJX1mriiAwrOINNcdS8RYWS6kbamGoF8Fc0zXs3tRBFIZpsJZ6rrRk3BiYPesW/anbvyw5&#10;s5dlabj16okP2Kx7avec4TOYntBioamqBOth0EegaKho4dDdVmfUUm+pxcFWjWBaGlnaYyabQJal&#10;YNz5AN6QcM+bCy2XyvmyKNYLtaMJqN3j6dHbss+rC62u1ZUGJtZqAVy4EfqyKXWD/wGlt3GUbXeU&#10;8Y31GEySPCbxCJhlsEZGozBM4o5UVgHzB9+x6sMDXwbDwcEdOGsFAjE3HJincXBdUcUdtaYADq60&#10;J+bgQAJybWkDQv0C0qHtouYeTjpy3Js7qkxhgLV7eCJJlo/y2PeAkSQiozDqCBkoG6UpGfeEpeM0&#10;dss7r2mhtLEXXDYeGhNfAxAnLbr6ZCwAgVeHV/D0usVnK89FXXerOAPkDQDRspvZpvdhJudbcLeS&#10;+sclJG5Zy/XEl73lYy7Dobjqe/XHFmjGtBkMPRizwdC2fi9dcnUw3i2tLIXDiQd3p/V4IH4oshcJ&#10;JDB8GMjxnwUyJXESJ10gQeUp2QskBHfUBzIfj+MMl18gkJ1UB1f+djyVYAX89cUJrIPEfLiIw1d2&#10;qbnfb9L81h4N1d+X6gjqqKJWzEQt7Nb1BMgWBNWurgTDDMXBrRzPIKKdNGAdj/UITEHohvfwK4wk&#10;ju9sMquFwjRDpaPdw4V2sleO7/G4K/Vnki0b3tqud2leA3LZmkoo43u64M2MQxnSH+e91IzV3LIK&#10;DyzhYCxKncZ2Cw7lDTDE/Iu6lMYJpPI9JTzJIhJDvcISnpJ8NHZt8bFCdoA6CM4ERB21YPxDIskO&#10;ReLyGwlGMb0GkfSNZaeFZxBJp5CMRBFJMSdoMbQtkpM0DaE/okyyKMufVu/+E5ns2gwIoq8lrsm8&#10;Jpn0F7LnlAmKgYSDWJIs27vjkCQaLoVZFEepq6/PWlHc7RAuxa7j9hd4vHXfHoN9+2fG9CcAAAD/&#10;/wMAUEsDBAoAAAAAAAAAIQBld4JeJRoAACUaAAAUAAAAZHJzL21lZGlhL2ltYWdlMS5qcGf/2P/g&#10;ABBKRklGAAEBAQBgAGAAAP/bAEMAAwICAwICAwMDAwQDAwQFCAUFBAQFCgcHBggMCgwMCwoLCw0O&#10;EhANDhEOCwsQFhARExQVFRUMDxcYFhQYEhQVFP/bAEMBAwQEBQQFCQUFCRQNCw0UFBQUFBQUFBQU&#10;FBQUFBQUFBQUFBQUFBQUFBQUFBQUFBQUFBQUFBQUFBQUFBQUFBQUFP/AABEIAJUBe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4bxh8XvBngCTyvEfinSdHfZ927vESX/vivPIv2yPhrqyX&#10;aeHrzXfFt1B/rLfQ9Avbh/8A0VtquUD3yivEYfjx4l1tV/sH4O+NLnd83/E2W101f/IstSw+O/jT&#10;qt55Vt8LdE0eHb/rtZ8U/wDxi3lqeUD2mivCJH/aQkj4j+GNt9G1Gb/41QdD/aC1CLbceKvAOlTb&#10;du+x0O6n/wDRtx/ndRyge6UV4Svg/wCPdjGGi+InhC/l83fsvvDcsSt/sfurqmXVp+0rDcOtpqHw&#10;xvLf+F7qyv4n/wDHJaqxJ75RXhqeJPjzolraLqfgvwj4mklk/fz6Drc9mY19fKni/wDatWb746+J&#10;PDdj5/iP4ReL7Yr/AB6N9l1VP/IUvm/+QqOUo9porx/w7+1N8L/EmrDSrfxbBZavt/48tWglsJfy&#10;niSvYKkAooooAKKKKACiiigAooooAKKKKACiiigAooooAKKKKACiiigAooooAKKKKACiiigAoooo&#10;AKKKKACiiqNzcwWEDzzyLDbxLuZ2bai0AXqK8Vm/aP0vxE13aeAdI1X4h6hC3lH+xIttirY/ivZd&#10;kH/fuVqypvh38V/iNCR4w8Z/8IVYy8f2b4J+W524/wCWt5L/ABf9cohRygeiePPi74O+FdmJ/FXi&#10;bTdF3R7kiu7n97J/uxffauQj/aEfxNaCTwR4E8UeLYpIvNivpbP+yrR/+2t15X/oNdF4J+BfgjwD&#10;It5pvh+0/tXd5smq3afaL1n/AL3ny/NXotUB4pNZ/HLxUi7r7wp4AtJdv7q0gl1e+i/7ay+VF/5C&#10;apLP4Ez6pb/8Vb4+8aeJ3lX97bpqf9m2/wD36s/K/wC+dzV7VRRzAeYaB+zr8MPCQ/4lngLQ0l/v&#10;PYxSv/49XpaxJDHtX5VqSipAKKKKACiiigAooooAKKKKAOY8WeA/D3jqzFp4h0Sy1u3/ALl9bpLt&#10;rzCP9mey8JFm8AeKvEPw92jdHp9jc/bdM3/9etxv/wDIXlV7tRQB4X/wmPxb+HrzSeK/C9n420VY&#10;9/8AaXg391dxf79lPL+9+sUv/bKuy+G/xi8J/FK3nPhvxBDqF3bj/SrFt1vcwH/prBL+8i/Ku/rz&#10;L4hfBPw18RbpNRlgm0jxBA26DXtHl+x6hB/21T73+69UB6hRXzzD8RPHHwYkeD4mQr4g8MRf6rxp&#10;o0GPIT/p/t/+WXVPmir3HRNb0/xHpdvqWnXMN/p9xHvguLdtySJUgatFFFABRRRQAUUUUAFFFFAB&#10;RRRQAUUV5pdfFjT7q/l0nwxbX3izVLaXyp001f3EH+/O/wC6H/fW6gD0isDUPEdjDffYImnvL/8A&#10;597Jd+z/AHv4V/4HXMReG/EWtzQXfibVWsolbd/Y+hyvFF3/ANbP/rJf/Ia13FjYW+l2sVtaQR21&#10;vEv7tEXai1QD4Xlf/WrsT+H+/V6iipAKKKKACiiigAooooAZVDU9StNGs3vL6eG0tIvnknnbaq15&#10;d49+Nkel6pd+HPB1o3jHxvEuz+ybJv3Nn/tXkv3YI+n+1UGmfA2TxbNFqXxR1OPxnfo3mxaSsfla&#10;PZ/9crf/AJa/78u6qAIfj6vjpXt/hroN942bo2rN/oWkr/29Sp+9/wC2UUtZ1v8AAfU/HV+NV+K2&#10;uN4kCNvg8P6Zvt9Hg/7Zf62Vv9+vcoYYraJI4lVIl+6qVZqeYDK0bRLHQdNhstNtILCyg/1Vvbxe&#10;Ui/8BrVoooAKKKKACiiigAooooAKKK434i+M4Ph74I1fxBP+++xxfuov+esv3UT/AL7oA4v4r/H+&#10;1+G1vq0ttod34gbSLX7ZqDQSxQQ2sXvLJ/y0/wBivTPD2sWfiDRNP1WxbfaX0C3EL/7Mvz1862Pg&#10;h9X8UeCfA9+smo20MEvizxb9p/epc3Uv7qKJ93/TXzf3X/TKvQ/2bIV0X4b3Hhjz2m/4RnWL/RVl&#10;m+95UVw/2f8A8hNFWsox5fdIjzHsNFeB+KPFHinx144TT/BlwLbw/wCH9Tt4tcvdn+vl8357f5v4&#10;Ui/1v/XWvfKxlHlLCiiimAUUVw/jr4peF/h7bxf234gtbC4nT/RbM/vbi4/65QJ+9l/4BQB3FFeK&#10;Wvjb4j+OZgPDXhmPwto4bDax4rSX7RKv/TKzT5v+/r1auvgTb+Jo3Txz4k1zxfI6fNbzXctnp/T/&#10;AJ97fZGf+2vm0coHT+I/iv4H8ONJba54q0Ozb7rW95fRf+gV4joejxfD/WL7xj8Er6z8WeCpv+Qr&#10;4L0W8iaJZf8An4s/4Ipf+mX/AC1r3vw58NPCng//AJAfhrSdIP8AesbGKJvzxXl/jPSbTR/2oPhr&#10;Po0cdpquo2eqf2v9nTabqzWKLZ5v/bfyqqJJ6d4B+IWg/Evw1a69oF39s0+4X/gat/dZP4Wrr6+d&#10;fiXEfgD4ob4kaDZsnhu/u44vF+mr9zY37pdSiX/nrFx5v99P++q+g0mSaJWjbejfdZakonooooAK&#10;KKKACiiuV8cfEDQ/h7o82qa9qEOm2kS/8tX+dv8AdX+KgDp68y8d/GrSfB91/ZdpBd+KvErpldB0&#10;SLz7gf7T/wDPJf8Aerk7f/hY3xsZZJpLv4Y+Ct3yLbybdYv4v97/AJdf/Q69N8B/Dvw58N9N+w+H&#10;NLt7C3f5pWRf3sv+07/xVQHAL4H8afErUPP8dXUei+HE+eLwzok7b5fa8uP4v92KvWNF0HT/AA3p&#10;8VjpVlDYWkX3be3i2JWtRU8wBRRRQAUUUUAFFFFABRRRQBQvLyDT4JZ7mVYbeJd0kzttVa8Qm8Re&#10;Kvj08sHhy4vPC3w+3bW8SWbbdQ1P/rz/AOeCf9NWqXVWi+OHxO1Hw21zHL4L8N/u9Qt4X2tf3/8A&#10;zycf88ov/Rte12tnBYW6QQRLDbxpsREXairVfCSc94J8AaD8OdLOm6Dp8FhbM3my+VH887/33b+J&#10;q6+iipKCiiigAooooAKKKKACiiigAooooAK8f+IcsPir4teDvC7y4j05ZfEd3C/3ZY4v3EX/AJFl&#10;r1+vkv4geINS1G38dT6V/wAhjxxrEHg7QrtZEl2QRb4riWL/AKZRf6VL/wBdaqmRI7v9mP8A4rD/&#10;AITX4kzr+98VaxJ9hf8A6cLf9xb/APoEtcN8OfiBqPgf4T/F7xQ0a3Oqz+ONUisrdV/1s/mxW8X/&#10;AKKr6O0fSdK+HPgyy061RbPR9Hs/KX/pnFGn/wBavnL9nnRX8beE/hrZ3W6a0sYJfGN8zGJ/9OvL&#10;iWW3X/yLcS1cf5hnv3w18Gr4E8F6TobyfbJbVf392V2ieVv3jy/99V2lFZWraxY6BptxqWo3cdpp&#10;8C+bLcXDbUiWsii++7b8v36818XfEaL4W2wvPFmuabNFIv7i00+zlivbiX+FIovNfzaxLXxl4r+K&#10;1xNF4Rsm8P8Ahdv+Zo1CL97cf7dnB+fzy12Hgf4T+HvAM0t9aQSXmt3SbbzWNQbzbu6/66y1QHHJ&#10;cfEr4lvLCIG+GvhuT/l5mZLjWZ1/2E/1Vv8A8C81q6vwJ8HPCvw/le70vTPO1acZuNavW8/UJ/8A&#10;rrcP+8avQaKnmAKKKKAGV4r4H01vFH7Q3jrxeWVrLRra38Lafs/vf8fF1/4/LF/3xXVfFHxlc+Ft&#10;ItLHR4vtvifV5fsWkW+3P73/AJ6y/wDTKL77Vz0LzfDPw7a+CvCluviHxUtu0uZ22r5jfM91eOOV&#10;82Xf/vZqgPSPEmg2nifw/qej3y+ZY6jbyWk6f9M5FKGuC/ZpvL65+DuiWOqy+dqujS3Gh3Uv957O&#10;4lt//aVZ6fAW38UyQ33xC1a/8X3+d/2Tz5YNPgb/AKZW6/8As9eF/sxak/w/+Iuh6fZNL/whXxFl&#10;1u90zT/N3JZy29wxR/8AtrB/7Sq4x5okn27RRRWRQUUV4B4o+JniD4oeJH8JfDN9lvA/lar4ufm3&#10;s/8AYg/56y/5/wCmsSjHmA3viV8bP7B1mLwn4S09fFXjq4/1enpJ+5tf+mtw/wDyyFM8E/BFrXxB&#10;D4u8a6i3irxf96OWZf8ARLD/AGLWL+D/AHq6r4a/C7Q/hfoZsdIWSaWf97eahdN5txeS/wDPWV/4&#10;jXb1rzfykj6KKKzKCiiigAooooAKKKKACiiigAooooA8A/ZtmsNCj8S+E5N1r4wsb+S61dbgZmn8&#10;3/Vz7v8AlouO9e9yVxfjb4YeHfHXlXWq6e39oW/+o1C0leC7g/3JYvmrBi8A+NfDVvDHofxBu7+G&#10;If8AHv4msYr3d/s+bF5Un/oVaSlzS5iY+6eq0tebzal8RdLtZHbSNC8QS/ww2dzLZN97/prvrq9G&#10;udbmizqWn2lnL/F9nvDP/wC0krMo3aKy7mbUIdvkQQTfN82+fZtX/vitSgAooooAKKKKACiiigAo&#10;oooAwPFWsL4Z8M6lqbLv+w2stxs/vbEr5q/Zp0tviF4ytNeltPJ0LwhZ3Fra75d/n6peS/aL24/8&#10;e/8AItd1+154ybwx8M002zX7RquvXkVhZ2cP+tuJT/Cv/jtd78JfAEXwz8DaboMZ8+eBQ9zcbf8A&#10;Xzt/rXrePLGiZfaOc/an12fwx8BvGFzbf8fF1a/YI/8Atu/lf+1a2fgvptpp/gPT54Ps0olj2LcW&#10;kvmxNFF+6i2P/d8qJKp/HL4S/wDC5PDen6H/AGvLo9vBqdvfytDFu89Iv+WVY2pa5eXU3/Cv/hxB&#10;DYJpcaWt3rGz/R9Jj+55UX9+f2qeb93yl/aOs8YfE2DQdYh0DTbKbXfElwu5dPtP+WC/89Z3/wCW&#10;SViaV8LJtW1BdV8faknifUN3nwafs/4llj/1yg/j7/vJa6nwP8P9K8B6fLHpiyzXF03m3eoXbebc&#10;XUv/AD1ll/irr6gofRRRUgFFFFADK4/x74/0n4Y+F7vXteu/s1hb/wDfUrfwRL/eZqt+M/GOleAf&#10;DGoeINcu1s9KsYvNll/z/FXzfoc2r/Gn4i6Z4j1+wl/dDzdC8PzfvbXRl/gv73/pvL/yyirWNPm9&#10;4iUjoNM1DxT4h8WXOqNp1u/j+WH/AEHT7lvNtvCtnL/FP/03l/up8zf9cq9r8C+CbHwPp7pE8l7f&#10;3Tb73ULhf9Iupf771N4c8JWPhWGf7MrPd3Uiy3l253PdS7Nu+WtXUNSt9Ks57y8njtrWBd0s0sm1&#10;FT+9USkM4j44eIrzw/8ADy+XSpAniPVT/Zejjdz9sn+SL/vn/Wf9sq8s8T+GLPwf8a/2cPDkP+p0&#10;621S3iZfl/1Wn13fgm1l+Jfiq3+IGoQyRaRZ74vDVrNui/dN8kt66f3pf+WX/TL/AH65fx54n0/R&#10;f2mrfWtdvbXT9C8JeExLLdy/wz6je/Z4v/Sf/wAi04ike267q39l6bdyxKs1zFBLPHbtLs83b/tV&#10;T8L+LrLxF4J0rxIHigsr7T4r/wAxpfkVJU3/AHqxfGHja28K/DzWfGGoWP2f7LZyy/Z7j77f3Iv+&#10;B/8As9eOR6HqXxVt9A+HUDNYeCPD+n2Vvrt9YjYl/KsWPsUX/TL/AD/c82ox5g5jWv8AXtS/adur&#10;jRvDst3o/wAN7eWW31HWfuPq6/3LX/pl/wBNa9x8MeF9I8GaTFpWh6dBpWnwf6u3tYtiVa0fR7LQ&#10;dOt7HT7aGzsbddkFvbrtSNa0aiUhj6KKKkoKKKKACiiigAooooAKKKKACiiigAooooAKKKKACiii&#10;gAooooAKKKKACiiigAooooAKKKKAPk+60Gb42ftgRme6mufDfw523EW3ytkWptF/qvu+ku7/ALd6&#10;+rayNP0PT9Omu5rG0htpbqXz53t4tvmyf32/vVxPxQ8TajJNaeD/AAxNs8Sa2v8Ax9J/zDrX/lrd&#10;f/E/7dV8RJmeLPFWpeOvEF34Q8HXf2BLZ/J1rxDH/wAuf/TCD+9P/wCiq7zwr4L0jwNpMel6NYx2&#10;NrH837pf9Y395v7zUzwT4P0/wN4ftdF0pW+ywfxzNvlkf+J2b+9XT0FD6KKKkAooooAKyNT1Kz0m&#10;wlvb6eO2tIImnnuHbakar/HWvXn3xk8ByfFD4f6r4Wi1qbQk1Hyopbq3XcfL835k/wCBjK0AeIWk&#10;WoftWeOYdQntp7H4YaJcebYpL5qf2pL/AM9dv/oP93/trX0p4d8N6f4bsjbafbRwxf8Ajzf71UfA&#10;fgmx+Hvhy10PTZLuayt1+R7uXzXrQ17XtP8ADGj3Wq6rdw2Gn2sfmz3Fw3yRLWsqnN7sfhIjEsX+&#10;oW2m2Mt5czx29rEm+Wd22oq/3q8LtZr39prUIpXt7rSvhND+9VJk2zeIG9GX70Vv/wCjait7fWv2&#10;mbqG51CC80H4T8Muk3ETw3eu9Pml/wCeUH/TL/lrX0BbW0VrbrBAqwxRrtVF/hqPhGSpGkMe1fkW&#10;vFNd/Z20vxV8Xj451TUrm6stlvv0I/8AHpLdQH9xLL/z12f3f79e3U7NTzcpR8zftx63fv8AC3Tv&#10;A+gRRXPiLxhqcFlZ2nm+VviilSWX/wBAii/7a17R8M/D48M+AdA01raO3urexgiuU/6a+Um+rure&#10;DtH1zWdI1XU9PgvNS0eVp9PuHX54GZNj7a6Kq5vd5SR9FFFSUFFFFABRRRQAUUUUAFFFFABRRRQA&#10;UUUUAFFFFABRRRQAUUUUAFFFFABRRRQAUUUUAFFFFABRRRQBl6zrFn4e0261DUJ1t7G1iaWe4f8A&#10;gWuA+FOhzM134z1KJv7d8SrFcSxSxbHs4P8Allb/APbJfvf7VVPH8Mvjrx54a8HRSP8A2bZTf21r&#10;WzHzRRf8e9vL7Sy/vf8AtjXrdUA+iiipAKKKKACiiigAoqGSZIY9ztsWvE9e+NuoeLNUbQfhZp6+&#10;JrnLRXXiKWT/AIlVg3/XX/lrL/0ySgDvfiJ8TNB+F+ijUdcutglbyrW0h+e4upf+eUUX8bV53pfw&#10;91T4q3Fr4j+J8D/2asv2vTvBAGbe1/uvef8APeX/AHv3S10/w6+Dtj4JnfW9UvLjxV4yuIvLu9f1&#10;BN8uP7kS/wDLKL/pklen1QD6KKKkAooooAKKKKACiiigAooooAKKKKACiiigAooooAKKKKACiiig&#10;AooooAKKKKACiiigAooooAKKKKACiiigAooooAKKKY/3KAPJvgun9sXvjXxTPFsl1bWJbeL7v/Hv&#10;a/uIv/Z69Z/hrgfgtpf9j/DnRLXezv5H2ht396V2l/8AZ677+GqqfEREfRRRUlhRUMzpDHuZtiLX&#10;kOrftBafqF//AGb4D065+IWpf9Qlv+JfF/11vP8AVL/49QB7DXkXij4+abpWpvovhbTLzx/4k+5/&#10;Z2iPvSD/AK73H+qg/GsyT4WeLPiI274j+JWXS5fl/wCEZ8LCWztGH/Te4/18v/kJa9U8K+EtI8E6&#10;RBpWiafBpun26qscNutL3QPLpPhR4i+KUyXHxF1dl0jZ/wAijo8rpZSdP+PiX78//oNeuaTo9poN&#10;hFY6fbQ2dpAu2K3t12otalFPmAKKKKACiiigAooooAKKKKACiiigAooooAKKKKACiiigAooooAKK&#10;KKACiiigAooooAKKKKACiiigAooooAKKKKACiiigAooooAKKKKAPENE8H3Xgz9ojxh4uvNXkXR/E&#10;umWFvFbNFhPPg83/AJa/w/x/J/01r0rUfHXhzQ/K+26/pdn5v+r+03kUe6tm80+C/t/KuYI7iL+7&#10;Km+sKH4d+FrZt0XhvSEb/rxiqgOOuv2hvCM3mjQpdS8ZXCf8u/hvTJ71v+/qL5S/8CenyeIviL4s&#10;tUXSPDlv4NSX/l+8QyrcSpF/17wS/e/7a16fDCsMSrEuxF/gqWgDyGx+ANnqzRXfjnW9S8e3cTec&#10;sOpy7LGJ/wDYs4v3X/ffmV6lp+nwaTaxW1pDHbW8S7UhiXai1foqeYAooooAKKKKACiiigAooooA&#10;KKKKACiiigAooooAKKKKACiiigAooooAKKKKACiiigAooooAKKKKACiiigAooooAKKKKACiiigAo&#10;oooAKKKKACiiigAooooAKKKKACiiigAooooAKKKKACiiigAooooAKKKKACiiigAooooAKKKKACii&#10;igAooooAKKKKACiiigAooooA/9lQSwMECgAAAAAAAAAhAFX5QM1w5wAAcOcAABQAAABkcnMvbWVk&#10;aWEvaW1hZ2UyLnBuZ4lQTkcNChoKAAAADUlIRFIAAAGNAAAAnwgGAAAABc6F9QAAAAFzUkdCAK7O&#10;HOkAAAAEZ0FNQQAAsY8L/GEFAAAACXBIWXMAAA7DAAAOwwHHb6hkAADnBUlEQVR4XuzdB7xlV1X4&#10;8ZveKBbEggXBDnZREBUVFUWJigYIIDAoTSlCohIMJBB6IAoKGI2ID1CcKPbeUFRsYO+iKCKCYCBA&#10;IEPK/373zW+yuf87hbwMhMlb+eycc3ZZfa1dzrlvjjjrrLM++uyzz77dO9/5zsUJJ5ywAJdffvni&#10;qKOOWuzZs2dx7LHHjrod2IEd2IEd2IEjrrzyylPe8pa37D7xxBMXRx555OLd7373aDCBXHHFFaNu&#10;B3ZgB3ZgB3YAHPmf//mfi2OOOWbsKI4++uhxbcexM2HswA7swA7swAxHfuzHfuziuOOOGw92GY6m&#10;gne84x1X3e3ADuzADuzADiwnDf+78sorx4Pr/A7jpJNOuupuB3ZgB3ZgB3bgqncae/bs2T1PFl6A&#10;m0DsQOadxw7swA7swA5cv+GISy+99JRjjjlm9xFHHDEmCleThnKDG9zgqm47sAM7sAM7sANX7TSW&#10;190mDO8wmijsMEwgyg7swA7swA7sADjisssuO+Woo47avbyOr6fabXT9QAdy7A9qnydIddUf6i/I&#10;DsTfB4INfJqt4NXvewC51PX8gQ6zT8z3YsZvnCyyLLhc3/Wud+19H5herqt2TI59wQeC/+3A+xYO&#10;+29qC9h9FZOC4j6Y60sQ+yrbhZmXTeUDAdKVEuB9fj5cwYTR5+pvfetbF29/+9v3fo146aWX7tOO&#10;15b/bBfib19lB3ZgHQ7/qH4v4LoSyDNYqV4X+VqH62uCOf7448duqomCHkwgoLp9wXXdpjuwA5vg&#10;sJ80Srj7KvXpiKVS27zq2lS2CzMvm0o0rg1ahwLwOE9s6+Vwh//93/8dcrLP61//+oUfy/qIxDGV&#10;53V/CvS/LuzEZlttKjuwA+tw2E8agnN/Ze7TEcvcdqghWgcq12VIb+tJcP35cISb3vSm44jqd37n&#10;dxbf9V3ftXjEIx6x+IM/+IOx+/jIj/zIMXkomyaO6wJs8rW57MAOrMPhH9UHCYcqWNZXbutlu7A/&#10;HNcW/v2VdV0dCh3uDzbxNJdDDf/93/+9uPDCCxcve9nLxteHl1xyydhtvPGNbxwvxGe4Jvysy7Ne&#10;DnfYJPNcDjVsojmX7cImnHO5LsK2J41Ngr435VDDJppz8dWYVeA6qKttf2UTzrkcCDaNmcsM1aE7&#10;r2CVdbi2+DsQ4GHGE28Hi3vmZVO5rsNb3vKWxW/8xm8sXvWqV413GB/yIR8yXoz7e26975h3r8m1&#10;L7u9r2HW9aayA+9f2GSTubw/4JBPGgXHvsqhBol/f8Xf21Lcx/Ncv4nnucyybioHgpmXTQWEC70m&#10;i7ms89Lz3Lavsl2IT7Rc05ui7kAQz/sq13X413/917GrcET15je/eVxvectbLj74gz94fEll0mji&#10;AGRK9wejn0MN2W9fZQfevzDH6qby/oCjHve4x91q6dCnYCDH7mihldG+jhoKbO3GevHH0aywfG5o&#10;xeWloKsA8dIQHV+X2LpbjRlXglHnWtKBG774gNOYQH8B6VNHRwP+vLs+8HtG9y//8i9H8P7xH//x&#10;4jWvec0IcKtD7c6j0X/b2962lwdn08b8y7/8y+J//ud/Rvmoj/qogfOiiy4aVzyRyxi8lRTwg6Z6&#10;/dKpqzp84jFayW6FKtn014XhyyHgTP/q6UGdvsajg384wqeue9eLL754jPHbAXThpkdyREt9tkzf&#10;6vSBR388wpPdgL7uZ5ytsP/v//5v2CO56D38jadHfR3r8I8b3/jGg7b2+KN3OMipH1r07KofnsgM&#10;rzH4Ng6/eEIDL+TPLwC9xPcM+ZA2OBsT7294wxv26hitl770pYPuPe5xj8W97nWvxWd+5mcOPMaw&#10;OUifyW08HqNFrmKFvumKr0Q/H9FGXjqOL1f9yacdXpC+03H6etOb3jT4zWfwBY8+yn/9138N2trT&#10;pwnRVR0QU8bGfxMkQC+ZXI3DBx2Ipxve8IajLb3TJ1ye1ZMPnfwxvsMBH77QJK97/OuHNj3hK149&#10;48P4AB799UM3OQC8aKCp5PPV8UP6jz88uEcHH4AcgE7yX4AOME7BOzDevf7JCS/bekYXv/jQxrbd&#10;y7vsRXb98nv9tSvxqc0zWchLtvrnT8k562SGA/64r+smqA1ztueSLUMRQBvFSgKeP+MzPmPgJxij&#10;aP/7v//7YQAvDCVmzvpXf/VXi0/8xE9cfMmXfMlepwgnYSj1H/7hH8ZZMhy3u93t9ipPP/1T2L/9&#10;278tfvInf3LU/eM//uPgWZt+aN7znvdcfPInf/Lg69///d9H2b1790gmgv1GN7rRaPuiL/qi0Zfx&#10;jSOzyYXOPuzDPmzxaZ/2aUNW/JIXCA4GgYvsgOyMghcrVDKQFX58oak//j7ogz5o9PVMdkELpxWs&#10;v0wMOI525+no3+EOd1h8+Id/+OCD/Ph35cD0gz68ngVuoI9CLs6STZXZafCt/eM//uMHvgJEP44H&#10;XvnKV44fueHjZje72WgzJv9yZQ9XtiTbDHRGD3CU5JsgyaXeFT11H/qhH7rXL0B0ADk5Pp25avOS&#10;+mM+5mOG3fFGf95BwGkRcYtb3GLYYhOUyMldMP/1X//14uyzzx76/J7v+Z6hm5I3m/BvR1Z4dE9v&#10;yY6+ceytzTgy0QHc7KU/mS149DEhlcTg0Ad4NobP3+QmNxnP9GCy5KPwWjDlV/jLH9HgX8aTSwzi&#10;C139jYdz1i19GauOTsiiDg604CQPSBb1xpOD3tFgW3X0o7iHC17gHuDXPZr0BScaQF+0jRV/jY8X&#10;12jQXeM9Z2vyw40nbQBNOjbJkp9fkkk/AJf28GcLdejjjw/gBx+BcdXzUTj5s3F4ayyAW9EW6Etv&#10;8QyMg4styAQ3nzcWPnIBMocLv/qxBxsH+kRXWYdtTxoJ/uQnP3mc7WKYglwLBnjvete7Lj790z99&#10;8QVf8AWLX/qlX1r8+Z//+Uh2AspMaYx7iviIj/iIxa5duxZ3u9vdhgDoEJSjmTBe8IIXjOSk7vzz&#10;zx940dMXP/h97Wtfu/iFX/iFxfOf//yhEMoUBEAgwfVt3/Zti2/4hm8YyfuJT3ziCBir3U/4hE8Y&#10;94wJn8nw1re+9eKrvuqrFg94wAMGv8aa5G5+85svHv3oR49gJi+ejP3e7/3exX/8x38sbn/72y8e&#10;+tCH7tUFeO5zn7t4+ctfPtrveMc7Lr7u675utJmIjP3UT/3UxVd/9VePK7k4yYtf/OIxoX3SJ33S&#10;4ru/+7vHxMGJf/mXf3nx7Gc/ezj4mWeeufjGb/zGwTPH5Fi/8iu/MnRAxtvc5jajb3YD9O5Z6RlU&#10;Rx76+omf+InFD/3QDw1n/6Zv+qYxWX/pl37paJOU6Z5tzjjjjCGD5LvcxY4gVtjEwoIujHngAx+4&#10;eNSjHjXkzvc4+dOf/vThT1/4hV84bGMcObSxGfuw1d/+7d8uvvzLv3zxlKc8ZfBMv/HNLj/3cz83&#10;FgxoSer8zz36dpEl6Pyr5MUW97vf/UaQpcf8JrDYOffccxd/8Rd/MXyWjbI7/+UbD3/4w/fq0sTy&#10;tKc9bfTXF17+yM/5lEWDSQygh7brS17ykmE/Mluw4NlCgKz3v//9F1//9V+/1376i6knPelJQ58m&#10;CHyT6eM+7uMWn/IpnzImcX4qXiRZEwLgX/gzoZKBjdnMDsCkzNbkQde4n//5n1/85m/+5tADf2NL&#10;PkAH5OOXP/uzPzt0gy769Iwv/D/rWc8aCzT8PehBDxry/s3f/M2YGB3tFUt4lyP+7M/+bPGHf/iH&#10;ez8uwKOFGvm/8iu/csjFthIoXdAV2dBqYgzmfMKn3KPDJmh6Vk8HYoo8bEoP6oH+/DL7zoA/YDza&#10;+Tb8xZw4oV960ia3wFWeRZev0wm9ksOCpnxkEtP/T//0T4d+tCULXX/Zl33Z0AlZ6Qwdz/DQE18n&#10;6z//8z+PPElfd7nLXUY9foGx+myC/1/q9xIov1mMIj76oz96JGnCcgqECSS5XXjhhaMvIQSSPpQr&#10;YDgLpo1n5N/7vd8bAhivD+PpbxXEmSmWYJ5dwewMJgxJ2A7GKqEVdpMYfOo4g1U/A7X6MZ4BOacg&#10;wdsrXvGKEVQMZhyc2jk6XDkGGurx/yd/8ifjGf+A0eC3smU8eIxF75/+6Z8Wv/u7vzuCQ3LVh4wA&#10;Xs8SpX70gi906DL6+qvjuJ5BgaMNTRCPJRxAXsXzXKef4McD57SDQNOqG99k88z52MVuCG/0yWEl&#10;R0kJz+xH3yY8+PBDH+pd0eInjhLhK4gKPH7Fx4wjgyBKNjRdjbEbjK4+5IGD7fWhL3zDRR4TMRvr&#10;hy/1BXETBnmTQxLjcyb1dELP8KKNjvH64wvvxsHPbyRSffnuL/7iLw5f4fN44r8Ke//Wb/3W0CGe&#10;b3WrW41dDD7IT8/w0YNrEyua+Rne+D9dOkJT+DH+lHxIUpRA4KRPNuKbeEJLkmuXqV7s2tFY9Ej+&#10;9IR3ugP8AC0Td+NaAQOLxl/7tV8b8cE++MCXSfJXf/VXh27pDF9i2GT4ute9bvihRSdboWHhRXf6&#10;a0PDYvJnfuZnho3gzcfpkH7oFuAZv+iY/MQWG6mnEzjx60qXxZQ6Os5XtCvs0CShAP2Mybb4gxvf&#10;5Ofr5JZ/8AYPu6ABh8mZTuibLkDy8A2LdHqWV/Vzb6EEHznY7rd/+7cXv//7vz98APBnvgKPOnmS&#10;PdiRjtTjGS/7gm1PGpIoIDSGmg0lYA4u6TMoARgyZ5NoBJt2CsEwpRvP0a0GGdMsqJ0BKJyiGNDk&#10;wrkFFYOAAo6zWKEZSwl4cQ9/jq2eYhiOAQW7oCSDlR1Do2OcVTPHIQPnMhbYZeBBkOpP2Qqj4skx&#10;CGfHD/4BnBwMPrM/WuQjGx7scvDAeeAsKXAiSQAtOuIUimf9yYYGh+OcxkoCHI6TkA0dq3D4jDP+&#10;QFCgS2LujYXTbosu0Wpix0cLh/hKF2jZ7fAX/U0U/CJ9lLz4AX75CGd2T6d0rq8+9EC3/EM7Ogr5&#10;2dpEzr/SEz/EO94cB7IZnpJN8Lz61a8e8kjqgG/wJX4NyIMWe+ILH3QON3r1Q49P2VVonwOQv+CT&#10;H9GBHQacgposbKydT0smZMEjnulLoiQ7/Qr2H//xHx9yArTYG478EC/8i9xkpntJ1ZXvoWX83/3d&#10;3w3dWrzxQXTohMxikYySszr2kWC0fd7nfd6wb/FAf2wAJxrw0A3c+tGR8frB+1mf9VljEmJ/viE3&#10;4EUfYML4oz/6o6EDfOGDH5JLkRxNduoB2vrTTbshfmQR0iJSPNefDeA2uX3f933f6IdPscn28PF1&#10;sUQmfJKV72j37Arg0S9fBPyP7OxPdj5uorQLk+Sz4Y/+6I+OyRUuuAEdkwFv9I5v4+FzbzwfsXCR&#10;RxV2pnO+yQ/kKjtPJwRkx0O+CA9fgJvf8LXZlvRbrlyHbU8anBFgEiMxLCF87ud+7iBMGYKcMSjB&#10;hEDJEo/kiGl4rEA5T8HiSvFwCS74OYEA6ZmDERBNQqNnNc5ZGUCfDA6PIwG8fPZnf/ZI0HDpIyjj&#10;R4IVqHDCwaAczDOnNYaz4o8hKN49PjiOZ3wwgEAgk7Gc1TN+OCRZ9PFMJ2RROIV+6U6dZK9vCRZf&#10;dIBfeDkLOXJiY9XrI4Gopx+yFJRspQ4UiJ7nOrLqLwnQUUlNkpX8OCEadgHo0AN5jCN3gQYnvRQY&#10;eEMfnyYedoYvW0vOtt70BAce4CcjfOxoDFrxK5EpggcOEwB6cPAn4yUptMmAhnq+Bxf5jJ9BO8hO&#10;jirJLOnBpx3/+GMzvEpw+NNOD8aRDQ68eGY3V+P4lOTExnSOL/rVhifxIYnARy546Jl++bp+9FJs&#10;kI8fijc0+Kh7BY9W83zdOLhNcGhqY+d8hR/iF694NAGRl67yCzxrY0e84YOs9AxHMuqvDY30lj70&#10;14/seDWOjukSn/wET3Aapx9a+JA04YG/hYdxdkcmjVbrjrF37949Jhp8ADjlCbt7O2P1cNMdfGhb&#10;xZNNUkYPaFOaHNDPT8jDt/g6OfkTOvIH3OQnH/4tABS2ZUd6RosuxLN8SB/8iR8Yp48Yzj/wir4r&#10;/PrQgzqL1SZG9fqgC8Qg3HQF0IQ7MB6+TbDtSQNixClLYiSIFZUzeWfvzjwlFMrAqJUAoQSq/hzR&#10;WbwZ14tEhmAswMCE0Y8TUVb0PCtwaWfE2tAQIBQleH3V8oxnPGPxohe9aDjP93//9w9aHM54/ShY&#10;EEoGj3zkIxcPfvCDx1ktozK6VRX+OZlnZ9GSEqdQJ3jSgQQgkXScwhn14/QlSfUMipb3GhlJXwnB&#10;KoEz4c0YdR2DcEY80J3AVu/4gqzk4bQSB13gTWKIrq1xjssGrmB2kLmOPegFX3DgEw8cTBDhAx1B&#10;wtH1d66qjxW01Rue4GJXOIylK/SNB+znWI7+8I5nSZBT68PhyY03SUq7e3qEk/305RP4lQTVCTaJ&#10;UF/3D3nIQ8Z7l/ve977D/tr4bPoy3hXghbx4A/ju+AQNenRccu9733u8W/mpn/qp8X7ra7/2a/cm&#10;NXj5gcA1hj9Z1f7wD//w4ra3ve2wFZ3hg43xzH/JR15gAcNHHvawh43VuT5ktiq3Q+FH9I1XOkWL&#10;vzrzF1vO/yVTdqBLtrTT0M/ETO/G8yPvEb0zvOCCC8a7GXrTny0s+Pi59whsTL5iG202hYuPiZVs&#10;y+/w6LkdGJz0WWKNPjtLoI6k9LPwZA/4vZfyLuk5z3nO4nnPe97QoQ9mjIUbr3ihY/3FhiNleQP/&#10;/JPMJXsLNZOCSct7Bf4A8MbG9GxCwXMyokHnW1tbw8fYrBziHQN8P/ZjPzYmKP5DJ/jnm2JRPMSD&#10;Am/5C0160pdd8OHolM1NINrQs+ujK7mKDRx36qPc+c53Hn3xio5dqTyFDn3jlb/DwyfITufayEuO&#10;/H9fsO1JAzOIYF5QchYJ2z2H8jKTg1KAYx5KICRGC0qrSwybUQUhoSg7h+QQ+lK6oFBHOLQoodkS&#10;LsnJKgNNOCjMy+jP+ZzPGW2UY5wEK1CdAUp4DAK3/hIwZZv4vHA0rskCTkHNMdGm/M6D8SgIJAcG&#10;c88ZBDcadGASJGtyeylJTjLQiYlFEMBh8sGrvowLF5rwAHV0Tyb8SabkwBt79J4GL4oEhne0yHQg&#10;5wD4EDQCEO/klwTUo09muODn9Hgkn2KcwMQv3ZGFs7MdfOyMX/Y0AZoktSv4B4LdWLjJCdgIPTjI&#10;ZLwAxBf6Eht7wM8GeFaPDzb2slsC9iJe0kFLAPEJX7rhCY8lbXIHzojplA4lGS/NvUTk0z408HHA&#10;t37rtw474pcf4ZGv8X8v+L3olcjZHl/sawLS30LpB37gB0ayQp9uTUgWF5L1F3/xF49FGZ7ZwNGq&#10;KzxokBV/6JqUxJ/PgE1k/MIkRc/0SU/8Rrx4Rk/cmhDw2kvzkhDfYXOJyW48vjsiQhcuxx75ZSt/&#10;wF6955Mj7Pjpmr3FAhvqLybPOeecMQl7Fh9kZzcTqDyBJzI2QfARfoCme7HEH/DB5uQhF92JL/yy&#10;JZnIrl09HMCkbzyfcSSOb/wDk9p55503dK+fwk7qf/3Xf328p4JXHZ0qeDSeffEHxAg+xbQdEX80&#10;YXsnY8FlQcQPATn4NP16dwEfPfK/JzzhCeNDJFcfifBpwG/RJINYQJffiB3AZxRy40PBM5qu6WId&#10;DjhpGLwJIFYwjzDDUwKnNAMytITCYBjFtDbOUiJkLFfMEQQtOLRLDMYr0ZGAGAhORtcPbUohsIAB&#10;6iVpPHAq/QE6nLN7Y1IqungQKGgCvBprDAMygsRsEiAjI+DZeIGrP7r4IBu+4cK3VbZ6YxT04NOO&#10;X0V/DmYseiYNfKojLx3gOd0xNp7pVl261KYen5KCYIQDn+FBX8CCxpAFb/GAX20Suv70oHBWeBqL&#10;J3JYebGbwEVfMJDRvXaJtJU9/cWvgNAOr76e9dGmHj/u8YsvyamgbtIhG6BHtoCD3PrBxU+6hw9f&#10;bfslPn3JJrHgUZ/8qeClm3RtHHvz7WyKBjwlSbLQBT2oxzd+1euPPt3BjRY+xIjxbOsefrzoD/i0&#10;VXE6ym/hoQMFv+r5NtrG4Bd9vMMbPu1o6W9VT354gaRuIjRxw0vPJg1j8eyZTfvqCp/tkBS2oOdy&#10;CNp8yRW/6ulHv+yHFzFEJnzQlx0CXshFT8aq144XePgF/QN8qadHeofbzv3zP//zB474NhHQI1x8&#10;Bl/xBtAy3jsIEy0+jRXLxlkU8RV1eCGbKxrom/DoQbv+YlEbevyaPdiIH5lwTOJ0iS994LCQ4Zfw&#10;sBte7CiM5T98AU00+AqAG8BBHnGCz+QC+tMP2vRTPAFj6D+brMO2dxqUgQBgcErhUApHtDWUaDmP&#10;YqfBGJxMQsa0CYfhMQ4XR7IFlJgKKMUzQSijFQblKRSsXj/1eIHTjiNlqg8ougnHOM5B2SYN47Rx&#10;RCsabZ4pXR3+4FSMYUyyunIkQUYO8sDvq6jHP/7x41jEKopzlVgLfvdwk0MdXVnBwSUZ0xXHiWdj&#10;9FfPmdFS8G68ILCqiTe6Eyg5q36BeyW7cSi6Qk+SQMtYiQd/6Lma1PCNJ4EkuPFdUKPbLkV/yQve&#10;+FSyCZrkynb8CO0mJ3TwY6yrvnwIoIcnQDaJy7hsxVfY0DOa5IHHas47CglJwNzpTncafJr4yARn&#10;yRB/7nsPRhfa8aWNrAUlHeuDlsBkb8904goPHvgqfamXYEzyzqr5HNyKlT68aOBNovDCuuQDh4SA&#10;JhvhnQ3pHE4+Cp/PMPHcBGIhg+d0rp8JQnySCX9A/KBHX+zCt+gDH3RNp2iqQw9dPOmnTTIUy3yZ&#10;rukCTTzAga7jYu14o59sazfjme34FvnpAp0mH3ToRqEDY8lV8ayNDnpPqd5HOXiFX7scRN/Zhwzk&#10;owc0+HE2YFd9yeXTekeSVviOjfgbvox3TGes2JDsHTlpU/hbfosmH4UXbc90avKUj+iKTT2bePBl&#10;0eVExHh+AKfxwH1XY+VYtsA/mfkLveONfvCsoEs/xQmbb4JtTxoYpgBGFCAYxZzZEbO2UxShjvIc&#10;E5kdKQmTivGCR3KkSDMpA0uIhNbOeIRlDIVwOSlFGg/gcE/J2gU5Bc2gDVCMvimLM3WuqU4g4EE/&#10;dDIqvPgq+ZGL01slePnGuADPHbUwiglAWzpz7lwyLKm5jz8JX0BtbW0NOnQDl+TAWYzBl4Cik5wQ&#10;bvqGp0BDH78KWeFxzdkU/RvnGW90YtLvmUzGkl+benwD7fTmigdtbCOJ0xtaaMJvjHv98YgvTlyw&#10;qtPf2HhCO325T18z6AuvNuPh44d4gV9/gYIuWzlKMTkpcNMT0McYssKDH7p1/KSNL+KN7iVT8sIv&#10;BiR0Omdnz/gBfI1sEgJcEhe59BMvEgF/c3SFnjqJAR94UMgikcOPpiL2FDoGZDeGf+AVTfK6ajMx&#10;WbywX/ZSfBziyAfgGQ2+bgI2ydARX6ATuxJy0je+tDuvp4/8B+BBvJuM+CodsLW6jrj0Zxcy8Bey&#10;49OiRDwDuzC86Esvin75E3qKezwZr8Br8cRW+Ndf/FjMWljxI/LhCT5j6dgzYFO0yk3a1SU7fZgY&#10;7WTgYlc80LVjKr+R8iXn7t27R34gI3Ac5j2VSUFf+sevdjsONPDK/oCd5A/6BY5RHUPhcz0GAnzw&#10;f3Ymo37ilv+hxx744HPw4F0ffJCFfJtg25MGxIzFGVwpnhJ9lvjMZz5zfOpla4dJDLsKJEIwIqc2&#10;sXA654BeJpnVE7CgoyxCMigcnE07+sYznroCpKRlhaE/HClBPQegJMZHK4Nn9AxhHCUWkPhlUIoG&#10;8Ohj0pCEyG4sGozF0UHJh9w5hKCRMODQjgcFfXLC44WgxCb44CwY9IE/p9EOR8DJ0SKPelc09ZU0&#10;AIeCUwFw0pFrdfQvIIzFNz0UPMYDzyZH38/TtX5wtGNgf/phI3bRn+O6khdPrXbwyX5w0AG7u9fP&#10;FejPz/R11YZPgCbcrnjBB97xS9eAbCZ6/Fjt0qEPNtDDH8AbMFbBm3YfQFh5mzT4r9WmNjZJLwCv&#10;/JXN8dvEgk865KcSF14lNLJYaasXC+LJ5CFhwYXndI4fOOA1Dh9NYsanJ7S1V/SHhw8bg2c41asr&#10;UdKnsZ691yNvix9+hTY+JDfj0fWZsd8O0IVxdE8fdMB/vV8Tp0C7ZGWBhq7kJ5bFiomTLXbt2jXi&#10;Q1EvriRUPo0/+gH4ZGOyAP6AbgV/FqB+lEuffIsN2J9Mdpl4pQN4tAMLNnFCX2zADxUxpy/AszEK&#10;OfjXfM8mPh7ofQj7G2uyOPnkkwdPd7/73QfPbGoyywb49oFFkziAAz9siW9txoJZB+4BHGTTh818&#10;pGDRSgbyoYVXejWB0qmxaOS3m2DbkwbkgLMSHHQ250sCiseIF3G2cpKIJEShtt5WTb6IsMUzGwNK&#10;6YsB94zPcTiL5AgfwbVRBloKh4JXHSC8oCyxUKqSYijUToRTMCjnStE5nP7oULAroEx8kFfwSAic&#10;TXIEziHpxfjZGfVHh7GttJyx6qNdP/ccGq94hqPJScCiRW7txnBMBW8SGp7xK2lYlaDn3hhtcJPN&#10;thkOY+hBCbqPL0mCQ+FHouG48KqTCIA2PHT8hI5CVrTZ1ddxXvDxE2Pji1wc19EF+3WGSw48s6d+&#10;wLNCV+hk1+wJ1KHbBKFd3/oD7a1gycmu/h0Mqzf6oefZ1gpd8V1HOAKdzfXzq3cvvh1P9HVfPEkq&#10;ZCrRoisevET17Tw9kIdv8AVHSOQ3Bi0v19GlCwAn3HjOn9C0IpfQJGz4JB/8kTfbpyvjJGIfnEgS&#10;cNANnPqSCdBDvmFyxYM6gDc02BtPHcvqR1fpObq+XBTf/EU8osnmYgjYCUhc+uNNUvXllxf4eMQX&#10;f8qPyEEvfAh+PMCJR/zOPNA9Pfpqrt9AGUcWMtAHunCwkWcFPbjoRn+2skCgHxObvurRxY9641zV&#10;iQfjAf3gSSyj6yswOwynLXYS+hZX+GY7YOJs0sCj2OGX5GSv8hwoXgGegX54wqeFCBv4Iu60005b&#10;PPaxjx16RQ//yQPm8Ztg25MGyGgcwT1GFMFPiRzBn3ywouAErRgw3QrZBIFJxsI8A6vjHBRiZQC3&#10;wCAU5atHx9bVeTDFKxSArmvOb4yScwEK1QaPOiuPDKevdgAHHtXnlEBiwq9ncmjTx7Ox7gtUV3Lh&#10;i+zk4gjoZmxJRT+g3j3eGgsfp9EPf+7h0o5vfXJUCV5w6wvwqp2jmoDxEaCPTnpyRZ89S4RkYK/0&#10;ot3EBCfQFw/6kj89sj0e2dx4NhU8dI1/dK1+rCThhtd494qAM1Y//RU0lPRCjwIPeI4/PLAPXQNy&#10;4pMP8Sf8CURBylc9Gx8u/QtM9/jXX6Bb6cFv0UM+erJT7jgWn8YkD7z6SWLOtq3KTYhswSYWESYM&#10;djLGWLHChsZ7xh/e+Bq7kkVCNDkpxYRxVv+SON0AOCV5NJpU2sXBTf58z5hsQUb40KZz+OlP4WPZ&#10;Qr0YiS94gR0FG+iLv2JJYSd6shpHAz18k4/MxuKN/Vwd81h40LOFqfH6wYln19l3FHXkxiPbkYOu&#10;+B/ds4ejM19VtQCDS7uFK57QMdlph7+FDZx8mSzoANdijR/A5R7dGZex2l3RJh//KL+RmV/ku+kG&#10;fvf0rZ/xwNUzQAs+9iQrPPjlb3CIN36KD76goIPv8MCP102w7UmDkJTCuSmPUhFGFFNWC/e5z33G&#10;36/BFAZtE83WHIUAxlCghC94fA7pGCD8/twCISlCHzsUnxKarQmLHgEJCxdeBAV6kiPlqU+ZgTZK&#10;lAzwgpYgwTvQXymYjOUEHEuxbZcEMyB6cDE+fuqPF47GeMZxXnoIPycQWBwCfXgAnNrU40FAGo8e&#10;HPjVlw7gYQf96VISxge5TdZf8RVfMWgaC4d+gbr0gqaCD/pxrCSI0bc69XkpfsiEnmQpSWgnA7wS&#10;AYBTX/ZJF654QsM9HL2wF9ySC5noC76SH/sAelXICwdc8INkSk/w4yv9kcm9pGPFrz8/dARTgOjX&#10;FX10ABr0wLckM59H+pf6+Dw9wef7fL8dcLYPyEaOXlzjRxDDQxeO80499dTF6aefPhZJaPIfiUif&#10;Ejk52QgvyUtG8rAxG0mi+KV7dobP573oqDfx0q3iCNinnf6eGJ7gNvnRe7ajG3Rc+Re9KeRQj3fx&#10;rT9da0ML4Euf5CGzONEPH3Ru4iVDNiKbcZ7Jrq8xVsU+t/WMnjYnE3Z25Obr+EcfL+kKHjit1OmB&#10;v7KVuCGTNnTx7KjITi8ZjMU/XMbAJ7GbXNDAhx2nfuRjf33oGdBjPpr+8O2Z76gjD/nZEy5+Uh3a&#10;/lqA/vDSi1JsGIMvR6t4UIBxwBj08cM/8Ec2+qR7OMgJp/hKh9Fxrz9+NsG2Jw0MI0LBmFQYSEL3&#10;ozpBQSmYZDDKA3PgY05S4JCU5XtsgSMZUQ5lEcxY+K2uJEGGfP3rX7ecQd+47POmJY7VlxtoMS78&#10;Eita6ADXlEtBtblKXGRBi1zq4dDG0J7xgE+OYCXiZbZ6uCgaPeMLbm14ig+86cd45NZHfRMN+dQp&#10;cETbZLlnz2ond/TRnPmEpaPddOn4q5WifvQFyKC/oCATfTpCEUCO0PAnoekHjFfSi6s2OK3ESsLf&#10;8i3fsviO7/iOca8/np1XC5x0iAdtaHtmV20K2emBTsmWY1rxWvVJdsbanSjtSO0KrJLg5ENoGM/G&#10;eAN0RKYmHP6DjmIc/OTy7KspemAzyVaCDfgbwJt7NAAbgnTLBx0n+URVHwVf8NKJ/uriK7/EH3no&#10;4Ta3+dzF7W9/u8Ud7/hly3qfOK6OJukKHrzxfTSzDVzpWx18fIau8Uwv7EtPcJEx/viCOr5LBjrR&#10;n87py/jo6IdfIOnDk3+RhY7FAfvRKb7yK8/4ggP++IDflV7lCDLoL1fgHx/iAm/0hk/x5ezfS3rt&#10;6vBtseI3EfNxNIhPNAH/ITv8+MKPK17QRksyxRO5jKcDtOC140gusW+cScPiVsKFC366cI/veEgH&#10;xrARHCbL4k4/7caiRx/GsC+58aHgmS30RQsdzy0C0XSFI7xozfIAY8Rz75bQQ5uM9N5CFq7KJrjG&#10;kwZGEGV8hXNbSWOMwCaLr/marxnGENiYZ3Bgay/hUwYlSCxWOjkQ41CAdsbm7BTAAdRzcModyfMG&#10;JyxuccubLy7d887Fr/7aLy9e85p/W/b1pY5E4k+MOCJY/akRUNICcDMu/imMA5EDnxmDobThTRJD&#10;1xj9kkGAkq9ggs9YbbNDw4k+fUjADGacZ2M5ltUlvZogrrjismUfqxS/Ll/KfLygXibkywTmEYuL&#10;3vLmxbHHOXP3uwvnnY4VHBVdMgIL0D/Z3/WuPcsJ+UuWfJkcjlq8/OV/uNTlSifokTMd5SxewksK&#10;nJjO8Ud3+CWXZGK157yXLIKJTrWjS1f0pg3udgscly2B/j6WEIDqvBzdtWvXuKKl2DXhwT390Jn7&#10;OTl4Rk+bRI43bWxABvyzCXC+6z0AnqzWBIy+TdigvnTB5/gp3J7ZV3++/qhHnb7cGT9icfe7n7qk&#10;6Yeni8UrXvEni7POOmvIKbn5FNMkf6MbWTB5z2WHtFwRX3nZ4g53+OJRd8SRy8XX8pntbnjDk5a+&#10;9bHDly+66M3DrmQFbIUuvWVbPoU3Mudv+mvDrzFNymJLP7tPP1wll6RmkmI3OgD0BtQ5hnTVl9zk&#10;B04M2FZcWEGztXY00BNH+FQnXtSxET8xLlkU9iEPWdDBfwnaYsfE4cVwkzR+/O0l76KcRJAfPnyT&#10;k4z8CT1/44l/4YOfALSMwaMrPvXlK2LRVR2e3YtxusGXen6IvyuvdIzr+M2f2bnxsk27v1Ts366h&#10;ixOXfPjLsk4Prlju1m8zfMG9BR8ckrZCb3bV6SUfBPrhky+qpwP5io3JRG5t7K2vdnyqJwO9OSWg&#10;R3+pwzWbwIs+nRjvigf4NsG2dxopUaFUjpPxMEAgz64EJDBGCWwso6ljGA7jU0Cf3TEcXJKFl6SS&#10;E5ycSDLzMjfaRx21WuU6Itjz7uUkcOPVv7mQ4jko3vDTxGWsPsZRnnZXRqsNz66Uij+0XTkkp/Hc&#10;7MxQ7l05GMVzAkcueFD0A+rwwvH1B/AyLMe1esKPMa7DGZYJhdO7GrvcHyz1udolvOvSS4a+8Cn4&#10;HY+YaD0LOHrQDh8dovXa/3zdSAZQwQtyOv3YzErXM54k1l7KuXIy9rFq1pft0CQ3/ulNcjFWH8lM&#10;m2dlJcPqjwUaiweTilW6IPfSVH/80mfO7Zo+s1N+B2f+ls/hW6Fn7T7CMI6t0OvIARizDugYx3fx&#10;otCTvsZ9xIffdPE5n/1545e5dkf8yRi/NvZFkWQlqRnXogRNk4T3cH/xl69aLniujqF/+ud/WLz1&#10;4ouGTMbgG7/5Cbr0R25AJz7gkMAtYvg6/vTXhnd4XemYHRTP+tM//GyGbzrTxl/omk3xoZ6O4fUM&#10;9INLX/zwKzTZi28bbxw94Sv7iwv1+ERz+PUSF1CnTYl//PE3R91+Ge9DhGKaD+eDZKBvPNM1vGSX&#10;LxzFeUYfXrKQIx9O/wBNfdkcXvGOd/XGiF+TJBn1gS+5tZOXnuiDfMkIkhvArZ4vwtmi2M6nYywA&#10;t34KHpR0pOBhXZdi3gLWFS8mZb/k908DWCxY0JNLGz6U7Bx/8G6CbU8aEXAlHMbnAFNABmAkzkRB&#10;+gsiyuV0lMfAvsTgWK3o9Kk/oUwgvpaSHCXuHFkSyFEV9CQ+AI9nSgTGGIsO3k0m4dCH4eEwOagv&#10;8XIw9QB/dk1kEzycjiMD57A+HZRI4E9+BuUQySIg4JU49SMnXvHlqqCvr7HwGHvpntWXG8aoJw/H&#10;turrl+Rw4Mekq44e4UHPalvbkqVhMzTgcg+v8bax6As08jkL9yl1ScF4+mY7Vzj11U43/uQFR2Vf&#10;dkfbGPfwufZ5KbnwS4dW571zgI9MEgEb0BPacOoPp7HpFxgHN92SBW/kMMaCRF84jPfFlHHG0CG5&#10;jQnS/Qzp3BUIyNWO8AbDb+DGKzr4LYGle6BdwsbbcccetzjxhBP3BrEEArShQw64sg3Z6Bx9euTH&#10;9IaW/uSc31Hkz/BrYx9xQRfq8Q8PPRjjKh4UvBuPf6AvQKffUsFpvCu+2NgxTAsq+MiFd7Kg4R7/&#10;2slDtuxQvatx6ozzTMdOI0waeHe6wYfIhCc0kzPZTST81s4v3uGnU3KJDbpDB6CjHj/k0tczP3Wl&#10;F4kdkAMtO1Zy6UsH+mYv9MiYfj0DfdnNeDjxwN/EMfmM1wc0Fm/5thLk/67hh4f++CP8dKUd0Esy&#10;4wGftaUH+DbBticNxAmiEBBBShMcEa3dc0JjkkAczDuPEprk8CM/8iN7X7BSov6KRAS/e0cinMW9&#10;pJJBBYNgpDgG7/yaAvUFeNPOASmSMdzjzaQAD770kzg5Fd70s8rur/cCBicLA1QEkq2gdwmCl9z0&#10;ZAwDWWm6JwvHZlT35GU4L+WMFxzq8IMGPHiAKwNrwxscdCV4BLrJjkxs4R9e8rmzL0/wRmaBZHsP&#10;4g/gix7IL6kIQLjo+gd/8AfHP9Zj5YwuXOTxKSL7+YqNjvHhPQEZfF5IZ9mfHO7xZYyjJ7KzD37J&#10;5R0HGfSHDx9wswf7kNFYPNAfP0ofcKOBL0XwwZW9+A08ErIXpD6qwK92ekTTNZjxhlN/9fzrne80&#10;Ga12AVb7bAY//dnVSOiO2uC34+HD+SPf+emf/unFK1/1yuUOcsWfCYNM7ExHCtvQkWJRYdHknvx4&#10;6QsqvPG/Vqz4MJ6+0KQXdPkKm2hXB4/4KT7IBeBAhz7gxQcZ9CO/dzp8QD1c5FHY3ieujkA8kx1v&#10;+ICnOrpW8BtNeJoA0EWfPhR01XufIElro69iHDQG4B9+Ewl7+ADCFb/0Bh+8/dUCfgTgUE9G/BTX&#10;dIk+oEMy8Vn6E0/81lj0+J17OPBAz2wqeQfq8QJPPONBDuSf+TL88MAL1KsL4olM8GlXF89kSL/k&#10;xyf55AHt2uQZtKIZzk2w7UmDYghAcIAgJ1BmwpTiWekeUITkKlFy6BJaxwjwgxK2Ou2OkTgXZXIg&#10;wWi77X1K54NWA77M8eMaCoUDMAy8no3jPJSHdzjVt1oRTIp7MgqIXtwxECOQJ+dwL7BMFoCTkBU9&#10;dLTjCw+eGamJQRs+BYVVuj9rwbiMjg4wDt1jj1l9FmlczilwJBS61wd+urFN9QUPRyebdvhs7WfA&#10;S3KUXOFXr7jXjl9HAejSGf2mB4COZCmgTTgKXuClb890YrLnsPTFZnBzdPomp3r8ol09++DDFT7t&#10;riDe8UV+NtMXb57JTT/60attuoSbXgLtAN1kgocMQDs7odOE8eY3XzT0LyD5hmTahERePJAXPjoj&#10;tzrvO+yujzxitQs1js+STx+To7gAZLMoom/yoKNdXPDLdt3qXT3Hp3iRGBXPPjixCyYTnuHGD8AH&#10;HHgwWSe7PuI1P0GX7sjDV9IPGXxdZXFUoive6Zld8QUHffAltODlW/iIBtr4BWSWjOFX8KO/hQTQ&#10;j9+yszY43KNpnD8C6RnED/4sMiVqOkOPbxhPLrpHAw6y8qn8Aj361J9ft0BkN3jyUXiNMR4fwHjy&#10;aQ/0U8emCh3RBb0qchK8+hnvCpIlqF1OA67kjge6A8bBq6+25HLVto432PakESAGCMq4OQWgmIzA&#10;ABzSvWIVaaw/zyDBqmMAf/XRKsyPoBiVcIKJEilekjHB6M9o2hmLo3JKAcxoEo1zcjO3e2CMe44g&#10;eODCAwdRbxsrCCgbPUFPkZxboBhHBnLmSORL6SYvfciq3VW9MfqZ0PBMP3BKBOgB/eBleJOT1TBn&#10;gRuQc+jw3asvk+gZfQ5sR+QoisOREdAD3MaoL0EY57jp7W+/OtlHwxUu/MGLP+Pb4qqDg4yuAjU9&#10;4RVugFe4+tEkx3XN2T1bALiawOiCbgSyftrwwN50Z9cXHT7C+fUjq2CKf/zhAR3J0oRjvCMvPkS/&#10;eDc22fU1Xj/gHm3ygWxtDD9T3F9FcsnL6q8T0DU9SWRwwKuejcjo6nNxCwc6bZF02eWro127Enoj&#10;ExrG4IlM8JCBbeDR38SAN77AtoC+tPMxBS59WhWTw/GRd2hNHHjmO/yF7vTX17tDMtEXWcSINoAf&#10;fY0H+rO/5Cl2jPOMPl7xgt/5aIeOXeFBg5z4c0+mYlsf9AB/0wb4gwkKHfd0xjfgoH/48OVKP3TN&#10;H+iHzOjgQR4yFhinr4mEzvAup6Rr+NjEs7GKGHGFAy0LNc8g2+GJb6v3zLfgwYs+SrrId7Tld3jQ&#10;332773SCR3wB+I11xS86nuEG+oZHHzooHwH93YdvHa6VSQMRDDAuBjiNYEA4w+njXp+YUc9pGdlW&#10;169A1RlLKY5TvFCkaCtlCvDm33GLoxJ/l8lvB5rtKUUfX4YwGieyunN84t8l9mLSS1Z/ctmEpM2/&#10;dz1eTC55ZSA7HH39OWp/btgvUAUAGowHd33JEf8MQQeKoNCnINGP3OTHn2ByX3AyKBx0ZIz3JGhx&#10;Esc7aGR8TkkudFzhoXM6knTJRA/6mgytpv37AyZfv8yFuzGCRgB5Bq7kkMz61bjgRNunto4N/Q7B&#10;vwb2zd/8zUMn2vDcOwh6aXJwZU+7JvaAT70r3gVmEyh52dLXMH7/wC6OAU10cOrrR2COs+CkXzh6&#10;X6Ne4OKJTNoKSDj8nSd92vazgX/Xwr+PIfjS6xxYAJ0AXX7pj8/xH5Puq1/t30j48+X96s+9sAHd&#10;Oqriz2wgiZOPrCZQXwF5cW4XiBd4vKPDu/ddJkV92affKOGHXCY9MtA7Ov7SAj8x1gRTDEiOdOZP&#10;R+DVQohP4ANvaPN7ccXeZPMXHPyAjs0tuNByLKndZMGGYrMERL+SNaBn+O2u/MaKzHZxJU99+bt6&#10;dSAdsz/8xusrFviIHZg/9umjiPxQPV3hjcwWlP05e33IAQ/+6V4bHtkb0Ac9Wfzhh07FKB3zA/TV&#10;OfLiL+RE0wSLd/7LZsaarMiVzh0B+3tTdChe8qfiipzsir9Am8L/4AT0iyZe3MPtyl7k1J8/oyM3&#10;4UlfY9gqKEdokx+MA+jDKd70cQ8v0ActetS2CbY9aaQYSZGyASMwFEWpxzRwVRdjlMh5GZTSfItN&#10;CfpIvHC7J2QKkawYi0NwfsXZvPHGcqbOlvVHB9i52J6aNLa2tsaEJMCtVvHP4fAjIH0C6m/l+9Wu&#10;ZCiI4ccL2XoZTqmejQMUzwAMRBfk0g7QMIZjcGjORi5B3IqnHQIHFUTo0QldpkPtxh1/3CrQ8IUP&#10;OIB+OZpkogh0+P2xSG1sQk76ig/ALmjCKRHTP9zq8SSYJQdHiX4nwyZkQttk25GWhGWMgobkYTxd&#10;0yUe4NbfJEdX+LZD8yNQ/w6EybkfdVmEwCUp0z1+8SlpCBx28lGExYGJgx7hJye5TSwvfvGLh0zZ&#10;DC1JSUJ1pm0Mf0EHwB8UiOSF44UvfOH4JzpNOJIxn7MgIQd74gEePBhrnMmGTRR2u+0X3Havb6Jt&#10;giVrK1tj3EtcvrIiCx81EcBN7/yOTo1DV+F7xrErPBKhyVbibQfdi3bjxBF9GidxkgV+sqDrns/h&#10;W6LVH8CNvknHWLKQwRVP+NeH7digBGQMP8K/enIVF3SFP75AJ+LaDyYd4aUHdX6fwcf04w9Ngu10&#10;+Rwf5kP9EUZ48eBoj33EhH58yBgTCRsBcuinjg3JXwzBQRfuLeY80yPgV/RFn/rTi7H60AU56adY&#10;Bp7xRl546YHu5AhAPwBOORFOOmRXPOoHfzGMXoUO1Ocr+gH0iw1XPKvTPuOa+Zxh25MGhXFQK4xm&#10;XcJRRMxSAsAEx5bICMSJKcsMTnhtEhvjCQ7ORfkMK8lxRkpNSMbllFYThBVUBFbnyyU/LsQfXJzb&#10;FR6JyrEFXjmdT/kYz8t39DgfGayIFE7GIfzdFnxzUPTIljzGN2G1UnSVUJ0364+eZEUO/NOLQOEI&#10;aMBBBgGrj2dbZAlau/GOFejl8itWL0U5o9WWq3EcT2BLyHAICHVwGb9r1669x0Vs5Iyf89BpTq0f&#10;3MaTNV3gmT7ZSn8ysp1kTRdo4QF9fYxRjzdHMnQo2NE1VqIlF/uawO9whzsM2dCHtwmXn3BuiwVB&#10;zI7tvuxETRr+4aKnPvWpY7UsSUou9Eq/bCDpWDSQB298DJ/sb8dh5W8X22oPbsCnyYAu27MZ/rRL&#10;snZwdmAmNDzzK5OkfxmSPshmcmJ3+pOw+QywkypmLGrow3N/PBE9CU/itGNUJDI8Wsw40rU4oht+&#10;axfpeAmvdigPf/jDx66ZrumBPunNBwrsp/Ct7/zO7xw65sf4Fw9+R4QnfKDHfv4lS7YD/Icu8Ac/&#10;v4HPD17ZXT9ykQdP7vmTDyn4GVAnXvkAfCZTsavevTg12flHkPqHqOyW1dM/fft0tAUM3zGenvEt&#10;/v01Cv3EEVomHvjgtyOys+MPfMWpgs95+YFFEPvSmxMHu8biC3467k+/WEhYFJUP+Htx7h4O4+0+&#10;5DvyFWfkZj8Fn03kcpqxaAE24Ff+ZpTYpnMy0gf6naKIAT6nP39vIpX3yM8u7EQOccQfyaU/W5UL&#10;ss0m2PakkbCUzuEUxNURGmAIUBSmtFGwfhhk8FYKJQrKJTyFWxG4GiuZGUe5lMFpjdOXIeGlEAHA&#10;qJKwsQKQs3IWNChLwqB8PDAAJXEgfKtDr2Qu2BSOGeiHD7LDrT8n4iwpnhPFt8TICfAIyFFy0J8u&#10;jcWTsXiRDDyTkXHxSH9HHbk6qy2JwUFufUwEOVnJXj9jycJR9cMTB3TVhwxw4JleJRK6pys0c3J9&#10;4IPDePI5i6dzdmMHejFWmwKHcU1wttrsw4npg03iDS/Zl+z4w7uv7PwrjGyINj4lCUEGd1+doMWf&#10;kot94MObOs/0zC8kDfTxzFckJIAeGfED8KZOX3zRB5zsxkaAbHiywpU89cef1a5Jik3ogp1Bv3Lm&#10;u5KZRE83xrOdo6GCPL1rZyf6M4nySfrQB258kovvGGucCYZcFgv9ip1e8GeRgw9+Qjf0Cj989CUh&#10;wUnH+S0wXj098j2TmdjAj/Hu2Y6u+TnbGF8uoAP3Ctpo0Z9n8uiLBv2xA3noW5t7vNKHXSk58It3&#10;ixLy4xcNePFETnzBz9bGm3T5LeA3+pPFPT3zI/FJRv5pPF7Qwh8fECPqyJudXMlsEgf6iQ1FHONB&#10;H3yQkd3QwLtErk0f9OATR/rqYzLqmIp9LdgcpZk0LC7svO1CyAfoAl66y4dd0aUb19rQBGiqp99N&#10;cNTjHve4Wy0RnaIjhMCA+bo/mIXjlP5CJUNSYkwAipB0CAsENWd1rmYXQLHAGMYSNOrdC0orbA5v&#10;J8IgHOfKK69YnHiSP8Wx+sNo6GpnnBucdMNhaMblvO94xyop4JMjwtW/8w0/gyjaJXd9OQM+BfEp&#10;p5wykhbgVOShbIBn9Dmmo5t2FpROh0rnx1aGVhGSC70pQH9J1I6NHMccs9Irmxh/wonHD7zaObo6&#10;eiAbvj/1Uz5t6Eiw4OvWt/70saLk9ID8HANwqOOOPX5x84//uLECutnNVv8KIWAjzljgkJ3ceMvJ&#10;4dGfjuBnd2frdCkBktU4OxSBCB+eOD+7qad7MgtSwUV/JgQ6g5+f0FHJwSTGZvxKAia7fpKRfoKR&#10;fuHgO+wjKCRWyQGPeEEfXX4h+esDp6/ujPX+JZvN+qcLdDzjGR4r6IsuWvnUh97kQwYO+lyd6a/+&#10;ETBjyPua1/z7WBX7sIG9jjxqhX/PnkuHzcin0PVILh+82mkCNN/2ttWxLb75Lxrw0TmgY6tyvqtf&#10;Cy04JU10rbrFm8TLlvwbbkWyYntj2BBvfB9v/NGXfHRMVm10aRw9m+zYg/7R0Y4ffehY0jIxOHpE&#10;3zht7EqXTY4mGH4mL5BB8muRkT3w7F4cOaqGE1/8BU79i1l+ACcbWMxK8Pikf7s8dEygZGdPbfgQ&#10;z+ne3yXjP+IMfUBP7sn+utf919CvXbLcY2y5ji4drYkRMcHHS8TGrxL/6kiOn6fH8LE1fPSljxgi&#10;uwmafVso0yFdsT157RLpmz7g1If96Iwu4QR4gwt/8rax2uiYndFFbx2OWAp3ylKA3YRMYB27HggI&#10;STkIMZ4xGJNQBGOOpR8guHv9GRNzxnPkFEMhxigEotDwJzCF+Hs9fgF+2WWOv5YBesJya3jF5aPv&#10;8cetjgDwQblve9s7hpEYCw7BhialcSJOAacVGXpkoMTkMHnpD7SRAX/hBIwTfjK0Olc4AOPiDd6M&#10;gjeBRXb4XPHTnxiAU/3Rx6z0COC//PKr3pEcdcyQ+corVp+B6g/nCSecNPQV+PMh/vQIeOMb37S4&#10;+K1vH3+CBa1LLlnpG794Yg9yCzIJnU3pC242IzvnF2x0QRbJyT3nJU/JDJC5ILTqhd8EJ+GnO7qX&#10;LOFQ1BsH0AECHNhJAf3g0pd+yaLgxxgTggRC33RPHv0BXbE5udnVwsE9WdkfvgJcnVUsPwD6sZNd&#10;1rv3XLWjPOn4wb8/F3HppT58eOfAqy9aL3vZ74yECice+oU/O+Lr6KNX76FueYtbDnsedeTqH8Ci&#10;I/Z8wxv+d8gGJ3wmQXLrY5xiMsW7GAJkkCzZRhyxC7vSB91lE2BHTV/iwctiskrIZKcbiYyc5DGO&#10;PtDk//hHVz2+yIcH/fmTYx7j0MULoD9yGGPyJSf/y4bFBn7gh4P/8QE0+CW+4OCP6JGJf6EraaZ/&#10;ejBx0RW8+uElOiYa8jhi9IIZjxYAJuf6oc1f9Md7fvu61712tOGHzvgemmxL1/RiDD/M3/hi48Up&#10;/uWdra2twZvJ14RI96s8t9pVpC/8igE68aNFNLRZINHNt3/7t4/Y18dxoDYfmFjUooW24r2u41y5&#10;zREludFa+eXV72DW4VqZNIyjmJIDgikPcK51vF31YzAOUzKK4RnwBxjoaj5XyfTYIdjVvPp88eij&#10;VkcoCe1vL8GZnOq1o+mKPrpAe4blcEA/7cZFnyHJUJAKlvqTSaDOsqDjnq7IHT044Iw34G9JocWI&#10;ePH3apbT6FLKpe6W/1mh+iXxxZLZDf17HqtzdrDCs/q3KPAAluT26mPo5Mojl7rT11dOq2/CBQjI&#10;NvGTwyrqs0F2JQfcSokVz+pNMgUrusY0odIpncGJhjpXOkyP9ASv4KHneNgXoFkizS54hMNYfOij&#10;zjNAU30BGt8gnQH1+FVX+yXv2LPU2w2G+11yyWoCU/zdIVe8upqYjUEXf/420QquXFzyzkuWdI8f&#10;R47A84knrBKM8WiaNCQxPMenZEHf+qQTOm0MHcY7MI7tTB5AXzbGl3rj0JRs8Gxl3EKJHfShU210&#10;5n7lm6s+9GK8Vfu8ENJOvyC+XIExkqm+6dTkxX7q9UPX5AevxNbiITujQc7ZN9SRD1008KzOszHk&#10;cQ8nftRJwnZrkq8dvTqAvgmgHQ0/AHAuNTPwopuvqnelH230rr16dWii7++/0SFZfRWmXsySMZ3h&#10;A034syfZTKb+zL6JUuzg2WRph8WuaPmH4bTZLaFPR+jD53jeuz/4/dMV6Ka/9LMJtj1pzJAjEDxY&#10;x8MABMd0QZuCY5QStSklmE3gD/r5Q4UnLOldvhxLBiCZel0DL5wMven1TQ6PRyUnW3eqVhjwl2Dw&#10;64o/zm6sMXuTyVJO9+SsaCd7zpjOtcVr49/xjtXZMt7xtiS1eOvFqx+92VFJNitY6fbd7776z2Dg&#10;8aST3nPCAiYW7f4A3hi+HGrS8MfzAH5KDHA16cCRDd3rB3cBpA6P6o0D6ZZc6vQrOPIvQIcz6KfO&#10;FaQfuI3TZiw5FPgL+nXQbtzcxkfVhaeEtw7a9GVXffLVIB7sNI4/ftm2VM+8m0ODb5iI+ZA/VqiO&#10;LOQ49tijx6/Aj1zev3u5Uz5yOWGgBYbvLxc9Fh7FxVvecvHeoPaMp+RXB6++EhR51buWsJRsA/CC&#10;Xv4GmgjgzS7ZKbso2j3P+Dzna413RUe9Zzzk5+7xh4f4Rb9Fhz5gpbvViUV1rtmjCTRa2ZrtykP5&#10;Iqg/IBs+jIUffbzCQR72o49wRl9fgIaFKz2oQz++0uW+AK6VXVYTCRzljE2QHvXFm4J/PiFOtblf&#10;99N5R7iuB2PwgVc5Fj5413Gsw7YnDUQJYiwmgLHwuabwFMMQEscmqE+QMQFhrKxK4Kt+y1l+QXmC&#10;7yqHHffGvKfTMw5FgZwGZCj9ohcfOZRxChln3jk0mdcTj/Hw6Q+f+1mXs5zrMgcdTxU0ZAX+5tRq&#10;UrTfWOJdyul6+WUrehyZjm9yk5sO3hV1+LbbEqTu33nJMpn4y6rL9hNPXH2Ox3lc50l65h2vaMyy&#10;zPpTyEtX+mR7tss3klddvHrW1xi4XPEBV8GB7gwzzgD/bGvcDHDxR3hnXVs9wst+2vMP/fXN1ukG&#10;Tfy9By9L99qzZ+kjy8WLJHXMMe/JE1jF1rofLO1y6buWci8Tjl+DL9voQvsNb2B3uJKdvlbJ72qZ&#10;8BlPHUGWfNVJVrN+sk161ZZtQDYxVj/j6NF9eK/me6UPOu5qPJzG1M84eBRtCr3pz2fINNsJDvag&#10;c210Bn988hW48IkvvLqf7QmM089YV5AujMvm6KAJLxxNMEEJdmW7q+2drgA5iGBs+g2MIx/8s15m&#10;mYHFHnvyK31dgft42l/ODMibzNkFT9FDY85763KB7ETn6WwTvKcE1wAwNTNDkRREsTFFCEyAnMAz&#10;x2IE4B7oSyDgSnBAAMkTLbj1H4Za/nfxxW8b58DA2T6xGoeXDGZcvHI6kJHMyOrqjy+KTnkZXh9t&#10;8OMHTs+NxxcZ1LsCeJLPuHgLD+CkM9CrMQXQm970f6P+uGOXCWEp62VLvi6//Cr871ptiQG6HTOx&#10;BRvEB93Dx48c65ksFDygIUha6fUegczG4xVuz/UH6Q/kqHSFVjp2Xm41BASDenrVVzBIcgrcAG59&#10;0FWXH6mbC6B3ABcdFCSzP2nDD/6jry5ZARp4oAM8xQu5C2D94yX8dhhHHe0TT38criR11S5kOZbt&#10;jXGfHYzVx29tLHZ4AFvh7wYn4Wm121bUATqxgMA7fIojIONAuLsCNOmZLNmGjopBcgGLMUB+9kyH&#10;aOb38HjG+6xjdXDSj35wopN+snM6AJ7hMFa7MeT0HgwuMknu+PReQ3/40z3wPOtG6R4f8MAdTXYA&#10;YoOccGpnb7iA5BykRzTZITnyC0BXjYU/Gngwjoz65JdwwgHCP2x+lb+Vm0A6BtXTUzoHfCEb4g9N&#10;eJI5HGjOY8oLAL76z75hbLyuw7V6PPX+gauDZAVXK/tgILkZkaIokewMJZi8dPIyzhcwzlOt7PTJ&#10;KcDVu4HF+AacU/oKhyEVxlBAdRkHoMOZGY/O4fZi0Iu+YLXakKAF24p+sDoWWf1ROVtUMpGBQ0a/&#10;F+5k8ayfoh9Hcr7piqZzUYnePb3MgZEDhzdY9xfj8JGcyYMGfXn5SY+CViGfZ8V5rhev4SRXScJ4&#10;V/Kv8+DZmFk3dKpPtppXbc7OycNe2iUquyyBiH8Bn63hdk+eklX0Z73UZ+YtHwP6aieX9x7owCcx&#10;6X/88at/q4S8M244BDte9TcOLf30B/Son3pjCnw6WOdPfZDdjAWz/kC2BNkTzP66bn9t+Jz5ry7a&#10;5OGDrvRFtvDrq186gFt7AF82Tb76JZ97vPMZugHG4ZeN537RUp+/g3iGRz+FDvVPp+7DEy7XawPg&#10;Oli4tmgeCA6DSWN7wBk4X/JzEnJLIH4c4+WUVTIH8cmaH4FxqvTDyTildn96w78HAvwQSfJr1T8n&#10;kcA4gTA76tzP1zn6SG4+xcQbXtGtgAJztlnJAeT4JkA/giOnHz71o0gTnV9US6heAvpX/oxtMsMf&#10;unOQAXTV4bmg0m+Ws/4mCn3ox5civv+XoMkGJD6TmgnLJ8U+r7XyNBmzTQljk19qVxfd9aBG2z09&#10;mDA8S1bhQVtSMc7XJF4weqnoc0t94Ie7/iYxsjSGbkuGM2/o6Wes4nnmK7sAupzjD14/CmQTCxZf&#10;m0mu8GgjB73j3Z8hoUd2Mtn68gce7fSXn80AR/ZMhpJwY/Ezg3q6cM3OyUtOMjQWkBMN9P24Uizh&#10;2+ewFhDum6iNxQM8PgXlq+QQQ2wV5OsBWvgI4hHvyYC+WPIFlY8J/NZBP/rH3wzok82VbEr4wOwL&#10;9D3zki4A/PPzNQV4DhauDXoHA9v+ncYHOiRjju6Zg/h0dGtra3xJIsm4ShY+Q5RIOxaR7AUk3fnz&#10;EiYOq3TfRUvAgkIf7RyOo7l65rD0XkJxlRi0CyC/dD7zzDMHTt//40vBowKX55K3OnLArc69hACf&#10;dn8yw69e/drVp3k+7YNDclLaqah3xbd2iavALWgC9+gVSEH3khranN9k8dznPnfox6/vJTR4JY+C&#10;Uht5JUJfs/SbFu10pCQTGmgrIJp0qoRTYLuvrrF01BiJhZ398lhyY1O7xTn4jQf0kk3ZKX2QVX80&#10;Siju9YNDW0kKLnXaSpjwZEsLlf7NcXj9hkQ7nMaY0P2oy9868rfF/DLeXyQw0fr9gX5NFPnE7OPu&#10;sxkekxHEF36V6hRjlGQK3JNBQVtJd/RtkeBvM/mc14JA8oYjHvHgt0F+hX7eeeeN3xf4FNTvNtCj&#10;T7jxnQ2Np0dXPloMqItH4/iRf4SJ/5vo+X7QeH4VjfhOvvwF6KcPQCM71h7Akd7fF7BO/1DC+0ai&#10;DxDIAYCg9Ctd15IEp7ZisqqT7ASGBKZIiBwdDvUdbbTTABKCeoGin3ZOpXBAIIEab/Lw+Z9jI33R&#10;46wSSBNWCSgn5twlBnQKIji1CR6fUfpmnFPjQ5sfb/mxk6s/U6/dqsyREty9bMVH+IHnkgpIDtfk&#10;gx/Qn0TomAz4sZMfetm9+SGTP53hjxSib7L1mwN/rM7fjRLMAC14yOYqeUj2AE26AXjWDuhcAfQK&#10;jEtnJor6OrpjbzJqd1XyiVl2kB3oFkhI0Vjv6xldIPHgNZsD/IMSkc8oTazsTl78ZF99HO+ZMOwQ&#10;raLZ0sRikoWbnulff/LBj350XOkTL2C+D9TR3SwL3tiDfyr0nw0Cz8bRj0UT3viQHZOdZH5J92i0&#10;o1b8HTD4/UjW4oVOZz3l88aBdJo9gfHa8Up2vuw3GGJX//DB5R4v7umZXhRjARm1pa98hU7yi67G&#10;KPH2vgC0o/++guv9ToPxcwjgXh0Hs03mJH7cIxkIBE5nhSwABGUBICH6Cb8jFgnR37Dh8AKDEyt+&#10;8m8Vy4EFh6QsSUkGkoOgwYfJwi7DPxojAaDn1+AmoJwboCmxWJnbCfnmGj0TGL7RZ1c8C2B/m8a9&#10;8f4YoG26lb2r4w8Th6MCgaSQBRhrpeiXu3Rj0lQkghJKQTr7kGd4yCWorYbtaPDm7wWdfPLJY5Iw&#10;caCvmEj8CMkELXF2ZIYWPZGfHUym7iU6tokP8tGZ8XhIV/Svv3FN5OTCNxzGm6jYxZi73e1u42jE&#10;GDLpI4GwORrqSj7a4IGvZMqu6iVvSVP//AfgzT0dlfDwoA6Pvr9nW3j9cMwPA9lTgmVrx2iOFdFy&#10;nOfX4Y4V6RBkR3TJju/4w5Nknh70aaWOHz6ED/pmq9pL8vSD5wrcrtrJQG68krsk69lvBSwMHKGp&#10;V+gBflc7JbHB7ywiLCbgZF+ywM3v0MIbOur1UecZHnjjCfgDh2JDjIlLv3KnC3TJrK+x9XdPT2Ql&#10;A3+iF/SNQ1NfeqUnNPOjYkAB2g4lHGr8m+B6/06DI3ACBs/QViaC1l9G5VScTbtE4CyWM/vjcZIh&#10;0CapnnXWWePZ+wd/WIyzG/PSl750bMtNBoJPQKvnYH5FLIH6xSYn1McfwLMrENSOGyQKL+H9WRDv&#10;IoB+/tAefHAbi56zeOP8OyH+9AmnL1k85jGPGbsn9Le2tsaOwi9gL7jggiHDaaedNiZDQYs3PDj6&#10;MFZA05MxAlc//zqbiSbgQ4AfATgEpGLiczzhSEXA4YXcEilf09d4/cDzn//8hT9hr50uTSb8EQ9s&#10;4y98mkwkAeOMl5joweRowrHqdhSCHvuQx85FAnZmLunSrx1Gv5Y1WVskvOQlLxmTBhujSU9+fctH&#10;JDS7MnzTjeM++MnmfQgdSVx0KknaAfQRQHwCz2yW32VDiZN9+nMpdOIPBia7XYaFgQnCztECAK98&#10;BH6TAhlMnOxtoqYP+LWzn8RJd/58hBiQeNndV3No8Bs46I7OvN8jq/cReDGR8Su8aIPTM51bNHkf&#10;gXe2gdNxL5pspt6kRQZ+7CiXz1pQ+RtKduzw+6eC0RMjgG7tXPmvRG6XZSEDt4mMLR0pWoRop199&#10;/al9E4fFkV9I+/EbH6V3+uDb5OcDAC712vmGv3otD7CDCd3fFbMTMoYt2YUO+Sqgu2srh8KxP9gX&#10;/sYdihx+vd9pAHIKcI4B7AgkYjsBzscAJTdBoHBMq18O49mqkLNzVAmOs2uT3KwKObeggkMwhksg&#10;wC2xCA4ThHNdk4FzX3zFg0Qk4XFygWwnJLFIUnAKGk5tQuLEAkjQGGsitCMRwJKDhM/mAu95z3ve&#10;qDchSTz0QQ6J8Pzzzx8JAa/o41XChR89q0aJzpiC0L2CrqSj3Xh/tkCgweEXqMYWvHQvqRkDBxvQ&#10;p6A0AdKFe4nLy3R/llyikTDxgh5a9PGCF7xgJDIJhi0EsZ2jfweD3iQsskmkdMUu+HIvMThLl0wl&#10;erzSHXxsSQdwshWZ+AherGTR8MtlcrCZXZw+5KfXklGTquSJZ7yDdEe//I8N+BC+yMqH+Bm+6cJO&#10;zTs25/7sDNCzyAF0YfdLj8bxDRMK/CYU/EiU9IMOvkww9FQyRpu/mRjtcMhGB/CwkTo+JLl65rfk&#10;kJjhZ1v06Q8efkoX7vmjnV0LH33wDBcbkQNvcLTrJaeYQItsrmLGmHYh7CY2jSWTHS778leTmclL&#10;P/3RxQedtADSRj46snjBo3a2pRcxy758Ea7y5uyHgC9n20MFm/CjGxwK+jsvwq+SsQCmcI7EUTia&#10;Os7LIeiIM3EcSUwRRFZMkoaExNGsQvzxMs7dy0pJ0fbcsYd/WEkQcDwJShJw1muXoL6kwCk5qsTg&#10;b8NYpXFSf+7anwewypMwvCz3t2qsgCQHCQBtE5ckKMi9WPaOQNDB4Q8MSpZWleQUZCYk/Eg8AsmX&#10;VlayVrGSi2MQMuNRMrVKtKrkN+jMflPRTyGTIBfEkrlkT2Z9yNmELcHSueQl2OH24lICIAedmYQl&#10;MZOiXZ2xBSrb0I2jO/y2myEnm+qnjQ78CWyTg7/VAyQf8klAfMDOhIxeRktobHrqqacOO+BZsvOn&#10;0U1SaJDJ5O8okT7aNWizMzPRkN84fCSzycEzu/ExPmQCarLAL9nhkoitwn3ZtWvXrrFggLOxgF39&#10;ezASnjF0SNfosyfe+DH8ErhCv+qs9h2LStp8Dz0v1snFburoxETBR9CG3/sHcSCJszXdW9mTfffu&#10;3cP3TL4mE7q3a2MnY9gFbbsUOzjy0ZHJxuQiNu2q6As+u0A7QjEH2AMfJnB+wzf4qLjlXxZhJghj&#10;yU4/8FoQ2YHgAz07ebTyMS/P7UbpjB7EFDtYPKinb3qhe3TKoXgBPR9KQHd/cKD2awKHVqIPAJAg&#10;u3IWTiMoODiHFjz3ve99R6KvnUNaNXMgydZXGZKKZ4nD5GCS8cyhBZTVj+02x5SE4eHEEoLkIlEZ&#10;IzAEOOeWzPFhpW0VJEHqK8A5vn/3wJGYla9VOzpWU5KOABdEJkFBLAmhJzhMGBxbm6SCjjGcX53g&#10;EGQSFjAh+arojDPOGMdogtIqVFA42tK34HCFQ9GOX3KRF01Jh4xw0zlaJki6lTiNJ5sx2UY7uQSA&#10;1btiIpGU4C9g9bfyVUd/5A8HuviWoCUgR0x2O45GJAQrYDzShYlDEpMUJV8J0uT40Ic+dOgaL2yL&#10;Z3j5g0nB5G0icsznX5Y02bO7CUZJL+wQ4Js+2mWRX53C9naAJnK+yG9cLRbwDic90aF7cruSXWKT&#10;VE0MvrzDW//aJb7gJmNJGW2yW0XjmT+YlJ/4xCcO3+cD/n0OfogHuuXr6h2TaqNTtuK/9JN8fVBi&#10;MuXLeDS5mOD1Q8df4PXvdVhU+az9AQ94wMAjLsQWHumIr5k0yGeS4Y/+DQkTwKMe9ajhY+xMDrjF&#10;ihgDdGuS8G9Q+PdO7BDJ4a/C+rdy6I0v0YtjWe3id7mwXjz+8Y8fcuJTnNGD2NEXTbGDFhuQGdDp&#10;dgE/+yub4EDt24Xr/aRRAHN2TsW5bUUlLk7AQQSr3YPzaSslzigZOXN/0YteNFb3nJRT6y8JcCK4&#10;BahgMFYAWJU623cEgIZkJYFKXJIm3HCV/KxkrLzwxUHRcKZ87rnn7v3HZwQ+3iUYSdEKCy27CvXw&#10;40dfq0rBaPIQMI4DOBc+JVP9gZWs5OcfjhFM8MEv0CVQfMNJH5IaKNmBnJaeBI9dmDYJ1uoYH/Sk&#10;rpU22ngUhOrJSi9WyGQxEdKpdvyjDyQUyZM+JRVjTOYdEeorwaNNv527488YuI3XFy/u8cz+Fg33&#10;vOc9xy7Ms3p93Js8JE0J7sEPfvDgnZ3wLSkqcKKRTGiSA8BNHgVNbXRgEULPZEAPTrbSBgd9e7Zi&#10;Zxu88F9AfvoguyNIu1c7JD7Mf0xy5HW8Cg/+4GQnOpJgmwjJhm8608+kYgEi6dvhemcmefJT47XP&#10;PMwy4bFdkXp1/NoYvOIRDnT0w5+xdM1X6ALfdIm+8eRRT390aZdiwvEOQ7LnU/5BLv7PX/kbGwET&#10;GPsZ48/Mow/gpRf+b+fOv9mLjPSAJ5MmmvjNhmTyTJdNFmQ9HOF6P2lwJEZmdODKESRIgckRJCGT&#10;gX/b2Sq0XYgX5Y5wPHMsyc2qTjBwWLgcC1mp6Oe7e0dLztMFsyAQXHiQ6CUbQeSYxGpaAAlOSZ7j&#10;CxBtJgkv50xGgsQOxmrw0Y9+9DhSwS/g5IIE/hxeopEQODenFlwlBcHoXoDoA6y24IXfKnDXrl1j&#10;lyG4jCdr9AoWdEA06MERAPwSgl0Celaz8NAxfRmHXwlGIbc2uoVLm6RFZwIVn5IKexlvsqUfdRKg&#10;ZAM/uhIMHUuyEoWkAZ92ichxVAkFbQAPOg972MOG7Ozb5IZ/fDkjpzPyWQw4drGStSK1I0CXr+iL&#10;T0nZStjuxTsp4xwH8SF6okM7BP5Hd+jgAbAVGSRlRz58BM90pADJEf9W7xYXFhbeZfAXfmcx4gq/&#10;yYjsdEum8Jlk4ZBU1ZMZ4F9MkMWkKyaMbRLlu2zIj/GJb8U4dXyPTGiSVxt6/Wt/80TDtu7JjAa7&#10;ArRNkNrh8X6Lz/NXtvWRigWaIzV+b+K2MKKz+ICXTL7cq2+7K/yJtac//ekDt6/SyEU3fAqPLd7w&#10;gQe6p6fySHFwuML1ftLgPByXsRVOUCLvDFrSARzTKkSdhM+5ObF6eCSEAo0j2756nwE/R4PfkYq+&#10;zl5zMElHEMLbRAU/p3QEICA5vGDmyM5anffrL2HjiVMbK3DwboLRHw2Box1diRReffEnWQpA7ywk&#10;HODoTQK0hZfAJAU84gMO48kMt2cBVOJRAnKoR9vKGb+O0RyzuYcnfHQJnyt6eDbeClmy0c/Zt10d&#10;Go6DBDpZFeMcg0hGbKi/dvTpmG1cyWjCIDO76Jet8IRmEwI+8AS/fu6BZOfIxL8T/oQnPGEkcLQV&#10;CwNfWunPf9hDEuIXeLcz9QWPicW7EuPdo49HyRw9IKnb4Un8dn0+VJCo0SenJCbRsQ3e8I4WX/EO&#10;wbm883xf4z3zmc8cdO10HVWyHz3iC49kdexjQUBP/JEMCj2xn2NbsSDJas8vAF68g6B7OvZOg2+y&#10;PTnok4/BJxYkcTYwYeAF6E8Gk633X+QQi8bhE7C7RYyjWe0WEf45VvKJNTjpxzjAlnydL4gJeBT6&#10;s8MxKZHXxIBvvsiOdHfOOeeM0wRHjo7AHPH5EpIsTV50Q4/8j2zdA3gPR7jeTxqAY3E2xhY0AkPA&#10;W4lYyQsQji9IvBTjaPoKbk6iDQ4BK4g4rERgrO2xrbazV8nFsRQH5/xAsFuJcmg4JIkCShKzKhbU&#10;ErMVqp2LoBIYzpE5tLNWgSO54EHgcmbjJXov7SR/Tk0W+CRlSUtCtlNxDMbJBbRVqRfHZPN+xnbf&#10;bun0008fL40LTIlCwOMb0AkcAj+gS8lS8iYrHgStsXRFd3ilMwW/VsMmVTJbyZfgJBIBjYZkI8jR&#10;ZgdjyWlVKUmgQadw4EdScG/SRoMt6cc4x5FAEsAnHTqq008is9uie5NwEyS7tmvEix2Ulb3Pgx1V&#10;GWdHKLmY1OGW5KyY2RtPFgYmcToiB158OEE+NPDveNB7K+/CyOsY0fEavbGFnQqejGlx4z0M225t&#10;bY1+dOddjGM2nyDjLf9CVztbkIXvsBM96cem7GMiNBHRgWTLLnAYTxYy4YM8dpLa+BK9mQjtPPga&#10;XPyXLsgvxvQlO3rkFgOSNnn4v8LGJlV+4yjJpOEdhjF8kW9Y5Hj3ZkKg73ZM9Jh+1Ll2hIZ3MuIF&#10;bz4EoFdfFNIHXu1g6chCQbtdET462oU7KBZAi4zDDXYmjauAgTmvlZvExnkFvFUp4JwcR9K18hEk&#10;HL/VLOfjqBwWDm0C0YTR9/TtXIy34m5Xk1MqnFrBA9yc0j2wahOY8MJj8hJQaDiDFRwCiOMKAEkG&#10;TqtE/Apcx2vwoSGoHV3AZZxnyVRASW76+VrIFh5+Xxq56g8kASvfkjpAly4APujQpKEeTclcgi3Q&#10;0KB3SYEN9LH7oT94HePBDad6icOkJ3mSBRhvsi/5o0VWuoLTJEI+ePAL0GdTScWE0qrRGbaXzCZg&#10;+ofbJAqHxBIv9GasMewqqfvCzbEQnk22xktQcLMz+zhu7NfOxpV04HbUJxkB/fkeXemDLn1KWPp7&#10;JpuX9exFz2QGjrvwpy+/oyeJ3nGmHwCyW8kSHjKwKT7hbvJpx8NG5Od/ZCYfnMYCfiO58ks+xz50&#10;SndNKvkw/NrYg61NTuJHqd1Ex//wQyd4wxN+4MQ3/dDjgx70oGEvfku/dkN8XQHRMunRpXdTdI2O&#10;CdeEBpfxYtf7nPyCfsUWmzn28tEEfvAhxt3rh3d9A7gPZ9iZNJbACTmNIGjS4KSSjlUPB+a4AsAO&#10;wWrN6pHztVLmPL5K4riSnWMVqy7Jj3NJloKHQ5okHBGog0M//eEX+HAIGEHP4fEhKAsI/AlcRwD6&#10;oI0OZ5U80BDUAgzvcMBnBa0eHTglNQV9vACrfDTgFYzaBQXc6iVmupIoTHoCURCRTR+FPoF7tOlQ&#10;QlHQ1x+f8OKV/uhRsrMbs7KXTAS4CReQGV5XujdhFtjksQOhS4lYO3n0Vaz48aKdnsluLDCWXPhU&#10;rHzJbTVrQsavCcnRi3YJhuySEVqSSV9VqedDaLEXvPrjh//A6V2HL5KsiF3tWPw9MEldX74hkaHr&#10;OMqZOj2ZGOgPDhMTe+Jd4mUztOkHj3yLXk0Yvvp50pOeNHaTbEQWdOiCHeGjC/X0wv/JxQfRS7/w&#10;wm/C4Rvq4QPwScqSLkDXWDzQP1uzp7hge2O1t/gwHg3gysdMPPrzcYW+/d0yOwC60E87G/m60SIC&#10;z3DZ+bnv76zh20LNDsKxq4UQ/7CrcyxIv3RA947zyIE+3HbwdGiXZrxJhK+a3Pmg+CAjuk0cxUtx&#10;cLjB9X7SYFyBrggMwcMhOLqE5esQibx2gaBO8HAOCYEDW4lJSK2GXCVLwc15vYvofFkRnJyPw9nO&#10;c2KB3ypPYMBZIhLknBRdTi1ROG/14tWxjE8OTSrGCTq8CMySARwCQ8CTwYrK9trKUD8TCh60KQLA&#10;ypIeJCb3fq3r3FubycKuC0g+dKaeLkoGJgO8qjfZwos3Rw9W74LWao8cJgvvCOhGoEtyVpHo03vH&#10;JvRBRpMhnuBXB48rXgEbCHyyoSmAPZOTjj3Ti0LPbKmv9y366GtlqbCl4z360ofN0LHrsSDgQ/xA&#10;ElNPPrKZjH0YIfFrQxMdCcaVnsjWaptc7ExP9GvigBvgiW7ZC06JlG8503fO7ncLaCvkkzTJIKnB&#10;Bw8bSYz8hD7tZOAFJjn4+Bfdk4v9gMkBb+xMfgU+/JNFPR2zlQnNV1V4dZyjGDsvbkxqxpBVHVvR&#10;KXBvklcPhz7AcSo5vZPhh77G05dM/FZM0rHJxbsvNMkkzuzqTNZigg1MlCZG/JvsTNL0z7+ME2cW&#10;gI5++Qfb0qt+4onu2IFe6QsfM4RrZ9LYBnAwSpyBYrtW9CtI1qG29fb9jXlvgBPjQQLhOIKBU7ia&#10;NPDPsSVfDmTFIQAV/QVnIMl4FrScDm79JBLHCc5KBQSckreAsioFHJlT4sURA8fXFw+StHtJBl7H&#10;Tr5Xl3C9AzAJ4R9eQQfQxne7B0lKu2B0pTurMH1aOQp+7ZKkSaI/74CG5CDwBaOkgh88l5gq2uBE&#10;nz70JwMcJoy+HPJC35dEroKSfu0w8Crp0r+gNCE40pMYJEV6NN51a2tr2IRskoakRoYAv/CSTyC7&#10;B/jGm/76SCbk0UcykrjZgR3ZRF9j1Eno+klwXqTTuzN/epIU4aEDOrbyBmyGtuQMPz2RDV9wws0f&#10;jCEnuupAfYyha6tpNjWeP7E9memZf3hGi9/BR3/eU0m8JhR46AtPAP9osJcX3XCgTQ7+bZJGvyO1&#10;+EKDbrSzFdnwpA9/9w7OMZLETsf8ik97htszmiAZw4mW5AzYN5+2O4ADPrZjczjoAz6+Q2Z+kl4d&#10;N0r++tIrXzKm9yTo4V29idgY8rA5QNviTD9taNMjGfBdP/TIr09+drjBIf9FOIVyULjD59m94j44&#10;WLpzO+cIDjRuEwguDsH5AMfjqBzdMQXjK3DTESeRDF05vuLFpBWWIwrOox/HtGq1klHXKk/Aezeg&#10;v4mF41kJ2dVIMvixi0BPMU4QWBW6Ch6JgdNqswKTjJ3FS3L4in9JUHAJDitHRyn6SRbeM0gUVtJW&#10;acZxdskQH+hIBJK7pCS40NfOpuTAsxfo8bqpSDhWfnABtAVeuyUBikf1Vs9+IKZIiuxC9/RJhxKC&#10;OjsRiVqCpS/tcNIJHZCdTJKOekdL/I/s5KUvQEbJFH0JlyzOr+kCoGWcdhNaZ/lsZkJP/yYuuyUT&#10;eIsM4+D2wtikAT8Z+Q698Hv6xr9kRT6+DAc5LBDIkO/hydV4hY3gkATJYcfAD8ns2YKC79kh+drO&#10;LpeuTRL4hq9dBVuazNmJ71iVmzTQA3bMjg7xy3dN6nSODv7w7OW7iQ4+Y+0CfYVH/+zhSJcPkk1f&#10;OmRv78jIDQ8/5RcmNrqiOzahG35kLNCHXBYNZLOz46N0jr4JQozAg0/89jJdH3aFy45LP3GBNzEL&#10;LJYcd5pkjbG7IQt/xZc4phs7KpMM8Fzp+XCFI5YJ4JD+wcJ5tt4EjBrsT+Hz5DIDvvXnDK7XlOeC&#10;ED8cA8+cS5A1oXDu6KAr4EtA+qtPb/q65+ztRgS7oO7lupVQ+hG4AH0rb1dFwDVJZSOrfZMb5wYm&#10;HYkJLm14FgSSAjAOP4IekE8hCxms6Gc5S+oCSyDjzyqtFbOEpI8khZ8DgaMESZaM9Z9XY3gho0lJ&#10;AWSXlCRbV4mVDiQjSQJ/ErizZhO34DeR6CdpGQcnMAYt9CUGMpE1X2EfNByhsTm7sY0+aJKX/cir&#10;HUi88EgkJhXPFgGOGhX+1FdjJgATHjvM/uMefsB2nvHiqj9e66cUA8ajZ5eDNxMa3v1IjV7pRkL1&#10;4YDjS3Kb8HzdZSIy1oRGV+rpya6A35k0vCwH7AKfvnab5PXugG/l5/gzGZk4+LZEbwJDwy6DX9m5&#10;ZFd+gzd9HReZ5Okaj3AZx77iyqKNbaMjiftjlHal/N/Eo41/koue/bqbX9CnH0nq57P13rPAwxf4&#10;vWNjiyEfeqBD33TiV+N4oF/8iA84xJkFiJ2tePALe3UBXpTuD1c45JOG4Cl44RREAsU9mgUN2KRw&#10;/dZBXUXfuVwTSHaJdeYH/vg/EO745Kwl5/izyhb0BQ562tKLwOL4AkqwdMQCF0fmuMZLjAKiBO8Z&#10;jhIw/tMvuu61JYc6eIA2xfNsH0Ud2urxAkdjtUsi8EkwJdH9AX4lHAAHunBL7BIefsmvzn0FxCdI&#10;JokVfxKrIFfgR4f+kgdIfOqNpTNtxrKBuibrGYxBn071bXzPcMAF0JWA4jm+6IV9JFDj0jv9BfHg&#10;CtK7sXChS/dkTh/5KmADfZrgyK5dHTzkkDTpWbsr3oxjV33ZED4LhPhRx8bpSztc5OHD/FEdPvFm&#10;rInKOLsNtPHLn03GJhl15FOPtis+JF9XdOiSH7AvWRRj4gsOPMCr3hiyazf58H8JPnugrR8a+pGf&#10;/tFhdzsoiwGTDR+iNzKT3WRsrHpy4lEsook/8tspoYk3sH49XOF9MmmEh4O5Zwz40eQkQf1mugWZ&#10;OvcVuFzn8eugfca1CUq04fKMrxyfc2kH+AbRh7sEY6x64+hRHeCsxnFG7RxTX+2e0XPljO4bB4wF&#10;2hR8wYWmZzzobxyIP3yFZw7WdV20ktcHT/A3VlvBrA/A54H0uS+QaOALl2f4JLH0P/PtGT9KyYnu&#10;0kXt7sGsA/3i3Vh9PW/yFQmEvdCGT9/sE9APXMmOF3TykblvEC7jSrImAHwauy89asd/fMON93jM&#10;v7I1gB/oyze08TdXfKDbBIIfiT1dqCePenjRgkdiZhv6MR4uCdvEkAyz/vkLmnAEcOlDln1BtoEH&#10;rRI0POQycdBHMsMX73jkT+rwhO/4yUZAu4I/IK70MyabwI8XOE0OgQmu5/jUz5j4W7flvmx7uMAh&#10;nzRSsCsjunbPyIwbRG+mqy+IJwU+4xSOsC8+9T1YGUqgAQcxlk7QST85Ipgdcwb8kS0nC+AQANFB&#10;U5DoC+JXP+Cao1vNoaU/PoCAz+lBeAQF3rSBOZDQRIOzB+lY0MLROGBMciYrudTBM8u3CchLBjzO&#10;8kQzPJ7dox8dz3iy2ltP3AFZ8Wsc/NrTA1i3AfmBPsqmiQTgB028uK8ffPRuMaFNkqFLdWRs54Kv&#10;7iUXfCW7+1kORyR4JEd9gHFwJIMxZMS3++rRwouxdAY8z33XgV4BuYyBhwxw8s98uCuYEyjQt8lF&#10;n+xFX/DhwRXwA+14QlN9eNF1n1/r0z189JId6GSOmaBYMFbfjoOzgXttdGEs3t2jY2dSXOGTvwF2&#10;cWwF9KFfxVh9jcdTsEnPhyMc8kkDzLgYpVUJ58zJQX1muhklnpQSkPuMp3CW7g8W1icLqylOzQFL&#10;FNEFaKwDh+Kc+OJ86bJEh4ZrCSGZ9VcPjFGvDg20yVHigi/QLz6M48QA7QC/6uFxVUquAB3JBjSB&#10;RJ+NjMcbnCW9ZERT2yZdrEO6COAG6ozXnp7xWAKZZQElUEkEL3QqWc26gYu+6Fk9Wu7V4ZtMJREA&#10;ZzKgGU/r9jY+/aGRHekvWoD+8KYPyLYA/XQPPAN1621NRPUBteMjvPhSn47xTH/a6TQ/gad6xTPd&#10;5A/wuDdeG1xwoqUOLnXG6O/qmazGAffrcqR/Nlu3p77ZEOA1ndOr9j4HBmJMezYHxhsHtyteohnM&#10;tOHFd/4G6Fr/dAon2iZH8ifXOk6wLtP1Bd4nk0bOC2yRO2fthVoQvZmusZ7jyTMjKu7Vwa1wWCVa&#10;BwPGK5yNw1hltNIoqczOEb/4SS5Bt+6I80oerwVTjjjrOjnqk4w94w0PnFXSKzBKhmjjgw3hEQDw&#10;Bvp4Ti/6eYa/oLKKNFaw6I+/+kbDGM/GuZ8T2P7AGLyiD2+47Z7ggtsVfX1mPtGWDFpJlvzYqlWv&#10;uvgD6dW1hAjoFbBrC4XGBMbQb3xl48B5t+MdgDf94COT/ui5V48vV8/RDlf9PEtm7DrL6Er+WR+g&#10;NgAHXSSvNmOSjRzG4guwF36AMe71J5Nz/wAe7XxMu6Jvtp79Uz/gXp0ST2jry8fEFLyNjcf8Tx09&#10;zjuZ8MV/QG54SuT40w/Qg/7o8y9g8jFm1gMe1RlL92ygTslW2siQv9IniO7B+v/hBtf4k1tGUXIo&#10;4+vfPaUyJqXrxzD+YJu/vcRRfQo3O144g5kPDgePH4D5ysOXET4D9DWDb+N9I+/LDn3JMeMBM2/A&#10;c33w6O8r+bTOiz5fN+WEcOEx+uo9ky1n8rwOyR2QPx3XH318pK94jLecUrutMll9DeM53qPhGl/G&#10;0G8Tjd2TJKtdm7qSk3HwecabZ1v7Erq6go1M8NZW8MC3HjzkTSbjfMHkax4JVwLxAtzXRV6gmmDR&#10;xANa4SNj/PiYgA7QJIsvZwJ90h2Y9TgHtmc44YgvtJLPPVolHUWi8CzB+MQX7/3Ay3j1+rhqc48e&#10;vdEvWpIh2YzxGw6rZff6l8zQis94ht8KG655YgJ0wL7GaU+28LjqD/IXfdzDC9KBRA1ffOQPeNOe&#10;ndHRhj99takD7o2Nl4o6PtNE3TgFf9r5El1pL3mHqyu6IBlA46MVaFefP4F1XZDBlQ7ZTHs6hwtN&#10;93gD6vQJD6gNnln+dZjbyAnc0y8c2hQ04mXOF2DuE5DB+K7hA/C4X9fL/vg8WNj27zQaF0OuwFjP&#10;VrCMp56BJA6f92n3CaMVzkwPLtfqSmwpxaTjj/75plwfnzz6zFRw+SWnF3W+nZconUcahw94FDjQ&#10;UE/ZcFPws5/97JHY7H78cA/P2vrSwzh1cHmWYNznaJ4ZwxglnQTGzHIFOa8S6GM8PMnvO3v/Spxf&#10;2Ppxk+IzQp9a1h8O/d0rePOppD+/4Jt1AeS3FfiKT2PmZ8njhS984fhlNj37NxW0C2ZJXr0/kChx&#10;+rS1Vbc+aHN2eJIX+NzWn7KAz4Ts01Sf4T7ykY8cfzKEP/juniwmA37SWPr3zbw/t+ETR3pge7Kx&#10;bwltX6AfIGeBmL6Vxvuc0w8ZyYcfn1L6Ikcf8vik1J+U4H9+5OUHin6bQa9+p4HfdOue/Ar7soXP&#10;TP2DVT7l9Ot9uuS3JsJsSMd8DM9+i+KPRPpLAmjZnZs4/S6AjVqpw21c97768Ukq/HTns9b8YVOh&#10;E7/nsPDyI0+xYOXNp/3VWPaxkMJXMeDK30G2VuCjr3QM8E5vPl/ttxL6klE/Y8ie3uAHZNIPfgBf&#10;ugy0G6Oojw8FGDPfg/rBq8QvHIDc0dQvWSqe6axinPr4qI9SrsA32+lPbvjxYTLl92JIvb76xJcr&#10;XQPP8MWrZ0XMGQdf/f2LjWzqk3t1xgHj9HUN5vuDhWs+3VwFnADzIGUBddokgJlR9ZRIWCsc9ZtK&#10;MCcF+Pzwy1/+9DN/ClanP+XAyZkFtuDvD9/hCR8CzeoOPxSJF85pnMSmj/7qKd9qsC9N8KE++eDR&#10;Xz8G8+wq6NRl3Aztil+yu8KVA8Of04BoAG3qJUhJjM4kbD9mQgc9OAF6gs4z3voBmv5+yGR1D+jK&#10;OHTgjh9gvETmtwd+/Kevop6eOLrJ1b2EBE8JIJxwzQWvvn2Hx+eNrvTq82HySCh+XMYW2ZMd0HC0&#10;wPklLvj9JsAkgj8yHgzggf7Rhd+V3PFtgSHRWmxI5H7voZ0e6RjQkcDXRq8SsrF4p1s6A8ahh9fu&#10;9ZPEyaiebPi3YzYZSvT440Ou8Clo4MFYfyZE8bknW/Ad9gHkIYuFk92ofq5kiX7FM/26wm33hJbf&#10;P5iYikm/AbLgMEGKKbpWD0wq9KhOG5noCT56yufRcI8Xv9nQNvuacSZA11nX7hX6E4Mg2iXHbDfT&#10;rfCbClrVxSee1DUObng9xwtwTQ4wxysbyAnagXrtSry6ks/u0uLCQo/O9LXD9u/xsFXyAG14xAfe&#10;QHRd8aK4N6Zrkzie6ZvtFO0gPvFUSa73FrY9aYAUT5kF/SxwgmJcIOjjSMIPfGoL9iUInAxvd+IP&#10;lPljb/74GIVRMJy+0WZIASygKJCRtLnngDmSwhACwGTCcBIzg8FhDMcQ4Mal6HChySFyWgBnjqkv&#10;efFXkgqHUv/ug545Nrz6uPpnMv07An6RK9niFW8mhXStb86HZ38u2koRPyac+ARkzKHIFA5XfKuz&#10;IyCjceokFbKwG716xidIl4q+Ffrwq3K8+fVvP0K0qrX7YEu7O3hMaumPHGgAk5Mdjz8Y5w8KmnAc&#10;I7XCPhDATdZZ13jDk3rJXIDxmRYD0aYH4Edw97///QcffrxHfyZAP74ki0mtwOY3cNOlxG0Vbzfi&#10;dwH6OJalR4nDpGNSBcbyT8e3/llWScZEQF647Kr9yXMJWJIwmTax0IWdjx+sGWelSe9kx0sF0EP8&#10;oQm/xYBdnF2WHYZ/NMxuh21aMKAFHxspdEhf2smjlEzpjazwwo+mMeipd89XTFL6i0H88Gc7XX+G&#10;3z/BanKFAy3jAvjUocNX4A3wAWcLOX3YU502YxVttcMd3/qAOV70n69BdNMzUKefZ3KRiT1MEGzi&#10;amFr0mB7dLIhWfCAd3zgK1zAc3ogvwnJ0TrftKChQ/5hwUxv5C4naFPy/XVZDhaulUmDQyWc4l4d&#10;aCWiHrOtyDBNma6KtoRRZpAAtTEqB9TO2RwhSFycmYL7e0/9i1y9aDcWH5IRHPFHqa4SI2dnLDzp&#10;a4y2HC9HChiDQygFkj5WxurQUKdNYax44SDa1uXHn37oGe+qkM8kK0mRMX6iWZLyHFiRSwKOs9Av&#10;Mcx9AjiSL17wpj9anI7e6AVfjpAcA/bDtcbpk531c2U7vJjsHU2FU1+J2J86KVG3hRc8JW18wENu&#10;xxuOZ+LtYCcNPKIZsCs9VByVueKdrvBsAjOOHID+/KLaTtfEp92q36TA3hIgHMYDOiOLiYIN7Cb8&#10;4cL+pAXfNCEYa+JAMz+xk/LsuIu8/syFX0cDR3Pa6RukO/TIYSFBz2xEx/qRoZIekk0f+sW/XY9/&#10;RMqf5pB42NgRInzaO+41hu3pCxhPp4p7QBb+zFYtAtB0jydFH7s84wA59FFnwnJ0w/fDm36M9YwX&#10;dYrndIKveOOzJf/q9XM1Hr7a3YcP1A9EH//4gZf/waGPNnj0m/uSn034qyNOR6z+MSzHdmLaAtDV&#10;mFl/cBkP8KXNNdBGN3aC2ctCys7R4gdPxQ7wnO3jLznfW9j2pEGxDA0E0nwEok0iptyM1Iu9Eh3o&#10;CtxXAn0T2JXT2j57GY6OALTa84KRc/rbM/4SKGNQtjH6MZ6jFcpV530K3CYNk412/LlSKH6Nkwzg&#10;KdmXrDKiOm0cSSKR/BjUc44AD3zk8pwcOZ1n11lubaCXvtrwqR5eDieYyZwjADJxHHJ672BFagy+&#10;0cQL8AwPQBuwV32MgR9eOnHMBSd9kT3aoMAD4XKMI/CNdZzob3HBLVHmzHiFX1J2nw3JKnHOtic7&#10;oFeTiDHvDaCjwFmiZStJG27+IBlKxIKSjEryavO+S+KXUPFhEeRvWtnl0lc06A8dQFa69o9m+YeD&#10;LGr8+RP2oyu+rD856YwP8Wm76bPPPnv8o07+HhS94Vk7/UgK+GITq0yr8myCZ+3zRJbvzYC2Yzmy&#10;0UEfTXi2oxRXntUbT2YF8B34PeODLPmsq+JviNElv+LHePHcogAd/KpPf/RinL87ZYecT9CP9nwN&#10;Pfdo40274l6dNv2V5I7HfIqN1OkP3Our6OcKn3pj8JH/0DVQTz4lHvRX2MAk32IJL/ya38BlQeDK&#10;/q7xgXf6hQN9YDyegDZ4TD4WMY7s6Uy9d2Te77qna+PxFp3kV64JbHvSAJix4vdlj+JeHaAwKy0J&#10;h8IED2YlD31S7qYCOCWBASX1R+okf6suIGD7C6WStSRAYRRUotHXdtBLSJONc1zA4fVHQ3LL+Hjj&#10;FILRFtKKUl/OksPjAx1BZaw+jjqcKaqXhApismu3TaUP9MliJcqxgH5kyEk4bMHIifTT3jPcZCww&#10;8G0s2nBLMur0lVgE/gzaSmwgRy3hBGgq2uDHE3nZI167akteW3G6loT9wTrOTHfkojtymNwkSvwl&#10;m/6ungEZOT+/iQc2j+b+YO7jPpzwC2T2pSvy4Ins+lhVk4N+0A+Pe5MwOejL7s/ffDI51x+PAA2T&#10;mwCW/DzrI1EaZ9KjQ34lMWrHh7501HhtJik80JVdi3FoKfCZMMQKn3PsZfFmQhBv+AT5U/4Cn2f6&#10;1sdYcYl/z5I8edWhw1/YgI60p0u6sEDTL4BXwRPbkcUYtNAG2vI38ujDpx1j+get/DsWJpDiDT0l&#10;vCDe1JMv3PimazGgj3r0jUUTveIhHRmDfnK64r3SeCUd4l3bOuAHXfbj2+4tBEzE6vDGj+wk202p&#10;Sy7j8YJWfqMAfPAZfNMNX+V/dItv7Xyb/TwbTzfqjVHg1XZN4D3PXK4BpDxO6+sY4NihZG3rxImt&#10;/ClM39logn8dCBlQNgEJzDEVQjvykJw5heCjNH1MAP6hFtt5f3XWWbMJxotYLzsp2VgrYGfAlCmZ&#10;SxiU7BhFkJr4rMAkPueDHFO7VSVDt4KypTeptAK3cuUcZPPH22ztGRhNuJxtW2VIDFYI/n6NAm9G&#10;F8wFAMd1z2HU5+A5GF3hIyfXLhFLhuo902F6DK/xgkRdgZhjwlMy8lkzeTimsXAqZJLg4KgAfQD7&#10;ek8gIUsCZDQO7+RkB3xIhmjRPxz4FSzaCpr4A8Z7ZgsTG1z7A/zovw6SKh3hkRxosTv8xsDLTxub&#10;fPhKRn0Uwa8e6Bevrn3Rx1/Yu4TEV8jKn/kwn2AjE6uXpvizyodDP/GFlsTuj/MZgw9+6p7f60cv&#10;cPXeic+UHMhijGd+o/Bldd6FADwAMvnjf2yGZ3rBM3omI7jFnQQI4NRHsuL7+nrmP3yKjfFlEhBv&#10;cEiWFpPwwyVe0k8LJH7X5Abyd7Iq7fjY0BiykIFO8Mge2vDFnnDhSx369BketjIOrfwczPGoras6&#10;V3FC72SsDe9o44kuyEcui0S0LXL9ex3o6YdX+OhGLmlRQL+u9BIP+IWX3A94wAPGPXt7lwU/nOKJ&#10;zPjAvz5wGqOOr7sq7y1c40kjp8MEYTiKVVCTBdCOcQzXTnExzJkYkNL0BRkjgbQbQ6kAPX0lfAGn&#10;j5dAJo2CRKLyNYgJyctDux8TjKAzJn4oONqUzvgSCediWL/bEIycyZXT2yHg/973vvegZQfjZZSx&#10;+LaCRN+nkvCfccYZ4zjBC8YLr/rrnU1KirNbZ90lVTqBl8wlIng9cxz86ufaRJBu6Ao/dlOCsURv&#10;rGv/Opxx+qrjkABdoJ3sHI9z+newBQQcEhd6Jit6N1bRn92NjWd69NUP3u5+97uPOvyjA68kTc/a&#10;4dTmHZU29ih5aYMTHS8PTeQC0BmuP2N+IIArHdArgNOzT5glL7aTPNhXvQmd/kyW9BQvgg7/fElw&#10;G+efdaUf9qgPHEAdGSVKvkcGbfzPQsRCgtyOu0q+QML28p+vo82P/D4JTTs2Oxv2oRd88zE7evd8&#10;SgKUeCQmuMhAdrpwpY9ii5w+N0aPb2qD2wt/E5iYpQ8LP7+F8rk1MJ4sFgQ+DYbbRMfHfYDB9hZC&#10;9MHWaBUjdko+b6YD+mxXx76u9AMfeXwuzt50ubW1NWIJz+wm1sQSXr28t4OXb/Q3Sfs3w8nCVyzs&#10;du/ePXwUH/giL1/AG9s8/elPH0dieCSLP+HuCzef49M9PdOHcXxD3OMRvqc+9akjB7E3XPRD13DL&#10;QeSJFlm8GyO3e3oUU04hLHjpjr/A4bdncNM/P+MvJgrvr/DJb0x++rI1vsUU3Pqiiyb5fXjCPyxe&#10;6M2HNeQA9A7oxzgTHd1tgm0fT5WIOTfGKQHRmWEKIYwEKTAxRrElec6vUIIx8ADP2j1zJGBMOClb&#10;ssogDKaN08DHWax0rLw5Ll71a+JpJUvZ8NklCDh4JadWQRSoTn/0JTbJGX5OhK4+6hUGo3DGxIdk&#10;y1h0xDh0RGfwwa+OjHgKyA3I072rkrx0krHJhA90GuM5HeKD4+HBsz5s4KqfdoAfvOGfvtirIzd9&#10;1etPNrqgF3iymzo6ESjaTMbxGO/ZFy36og+6AAIwHsmYX5GDjhWygsbsD9DDB4iu8XwivyV7SSQ6&#10;+FCPd/KaGOlDf/dk5jPkdeXT8UseYBw5AHzurQDbCcJPBrtRdD3jFc9NGO7pUiJB1y7ebhjAr7A5&#10;2mzDRsbCwz/gBeEH6cMVTglYXzYVA3YyYkKbKzApWTAZI1HSBTriwAIMkFvitmjyVZnkZCEAL1vj&#10;0Xh13g05CTAhiWFteCQPndJ7tnCPhpe+FmNODuhbQreYMxlYZdOvenybPOiODi0e7aj8GzZ4xA+6&#10;JnOTpZiXM9iFrvmvEwEvrlsMkRWP5M6P+YsJnf7xCdiTn7GDPuyOpjH0r6/JJd8iI//R7iQE38ak&#10;Y5ODhI9HOmQnCR9usUMvYqy4ZC/6ww+ceNGHfshGH3yQ3SwC8KCQj5z5Llr7gm1PGiDjEp5iKUSd&#10;QFRPOAYxabgnSAnHPQUoPVfUBQQrODkmvPpYbVBojschKIYCe3fQNg1QjrZ4pFhKZGQGlyStgnwm&#10;CR8lckJXPFCmcYJeMZ4skggH1AffORk+ObdVCfnUoa+/Z/3hdp+86SKaCsCjQhbt7tO5MRyHfvFD&#10;HyVz9BSrJaA/PYJokoNcir7456BWIo76rG45a8dIdAyH/vhJn8Zyfg4pqKz48BUNMMvJNsYZb2EB&#10;N1CHT9CVPHThGX/KgSCa8NEZsLJ2bMofBaa2bEwmQYYW/aI128hiQhDzAzr27yygwQ7a6UcSc8Sk&#10;L9n5fn5PZu2OKtsJSq7oamc7+PTXlz9LXnjqBbF+cOrLv63c0yOb4Ztc+FHw6poO0r/7bIMXiZNd&#10;fbQg6bM3vdi1OIa1EjZh+aJKsSpHRwLCjwWaCcOk45Phc845Z/yjV3QHVzFhB+NjACcEZMIHmeDT&#10;32RCNr4k0TkpsNonI9x2+X36jDd6pn904PaxgX8TRF4AdvH6P+MZzxhX+ia32ESDzegbDZ/x26HY&#10;9dgJ2q1J4HID/BI6f6BDPmLyCRdbFUfFl2eyGK8//fqyE+/wqdOOf3HDdh11kRdvvmijB7qj74c8&#10;5CGLM888c/Aq/+EFTZMRvGwGHxyuJkHxaMHhYxT6oHc7QnkOkCk/wXM+sgm2PWkIdgQQQphSKIMT&#10;UByHV2+b5R9jYTDtCgUAjCozwKfAQyEEolAztS8G4HZPEQyJBzgorHHuXdEHHAS/nvXlxIwJjytj&#10;WVF5N9PZIFyMJQG6N76EiSYa+DJh2DY6roBb8Jg09ZOcrObUG48uXMbhT9EGX3KArgHH5gQFf/w0&#10;Br5ocWD91ZNbXwmFc6ujA/fsQLfp2Zgme3xycAnCN/P9wI6eBCR6oLEK2h0HsjcnlTDWQV88oYF/&#10;PDp6gJNMeMSXfvQP8hvj6BUvBwK4g/DwH8eFntlScMHrmSx4kKS1oYEXvoo/H1PYOQp0q1ey8Q0T&#10;CLx+36A4ZvAiV19Jh3yAv9ANvujYLsNKkawBG/BpYIfRjwIFe7tifNKTlSgwHv/5ggLoD6hXjAs8&#10;81M7UPJK/Pjj+010JhK8txvBq1iWTPFhvH/VDvjVu0THPvRhIpLE6Eos4TE9kMXEhJ8mPEdd3qPA&#10;zz/hcTwFr4kJLbzxPV9I+s0S/tiPXuAyxqQHR5MU3HRF3+SyODEhkM/OSh++rT+6bIZXCyZxTZf4&#10;pieTFN+jCzprIeW3F/0b965+a2JnxD5NSujzo/7agDjjUxaUFjL60YF/G9+XdiY+77W8f+UDxRvd&#10;6WcxJxYtGuB77GMfO8binR7QpFuyWlzc7373W9zrXvcauB/zmMcM/vGpH/8PyFrO3ATbnjQYivNR&#10;PGCgVjsM1VFRxmIYYxgigxIwUMcoxmvTj3LdczxHQgwtUCnHt+yNJ7wCOJI+rpzWFV3FuJTiGY+u&#10;Jg9tDMDh0SabAHB2SLEUWvKCQ8Grfs5w592GiUjiMUYfuJXwAs9woa+OLGQFs166d1XoNF11b5fE&#10;QVzh5VDqBTf59bNapE/Oi2a04kcfdWSgb1t6uoCPHuB0Dy/5yFKBw6TFien+Lne5y0iK2mZAN3nI&#10;jg7+1MGhfcarD76yL9rq6PZAAJ/+8LgC/kM+AVmACH7trvzFsQfAG2A/urWaRptOJM7a8acP3+fj&#10;+FTHp/DAx0zkJWn8SB5Wvvma8eGhA3psFW8SKQGTW+K0UtRuUuKf9Icf9pH8JQWJKIB7tnM6MQY9&#10;4/Bih26yYl/ykJtM+rm367AqtsAyBl3JlHwSLV74EN3SAx/lc8bzO/IZI1k6aqJPY8SdQkZ84QkP&#10;8BqjD57t9BwfkV0f/q5dX0lSQZNPuSab1bpntiCnBZ6djSt+2L5FgJiBF05ADnyQid/076gnJztb&#10;DJg8/KCWDsUCvelDnuwqBvkAmmTCm4mBjeGF33tUuhRzaNMvveCLLvEGjyN0PIozuwdXkxN69Mpe&#10;+HLPH/DCB+DiAyYtfCh0ox0/gFybYNuTBmIghWCWgJzNve0i4gKAg7QCJ7wxhOEIAC738FSvjhHh&#10;IqS/q0Lhzin9G70SNSVwFIGClr7wG8vQOQ6c6tClHHXGUSCeGd7210weXQmF4Tg8JywJGc8hGEwd&#10;w5IZwCc4BKwxAjzn88woxqMBP74APOrgV/BN5trwo9Qf/zkB/HBbCQoI9Gdd6Is/gWPyBvhEDw7g&#10;Gl/V4w8ONCUrtOChN/d0qS9e6cPLTROLowZfw9AdCCfAC9smLxp4FzTV5x/AM/quCv15Tjf7A/jr&#10;l97gFVgCroQE6AsveJCoyQPYFs8C1Th6cSzgaIre+Q6ftvL1m4qHPvShY9dpp2E3YrwxkrwCN506&#10;nrETi8dZNvrd2toaq2z69DGBDxnwB4zxoYbkye/RwAPejYdfvaMJbfDP+uqenvO1xkpgjjPIxS5A&#10;vFkQmXAd7dmN41cistunS34OHz4Af6E3RWylT3Qc7dqZWdWLOQsMyZwt+JerYmch+ZJbLsH37t27&#10;h+x2P3hQx450ghab0CM6xSecVtXO9tX7oaavlxyhOY4SM2QVH2IHr2JN3AP284xHX4I6IoMDf9pM&#10;6PzdQkCR/BX5SQzgn27p2fG3yaUJlJ7xxQ74Fpf4xpM29pPz8ASPNnpneznmgQ984PA9EwB7GwMX&#10;3i2y2QYfjue8VLeb87sO/pzt6Qh/dKgAutwE2540EAMEEfQIUiSnsBIxWVCCrZQfNNlGMrDgy6AU&#10;RzGClkEx65oA7gkEl22WYBBIAq4gUwADUgScJWigTht8rt3rR2mcHS9WD4KDg+iDlwzrudVtTqke&#10;3xyAQ5FPH/RarVo9WcGgg098cfRkL4DxM4Nn9NEF6SW+0KSHEgme7QwUSU291Qd67tGRxOIPwAPg&#10;xE/61FegJTPb6ktP6RCO9MqhJTp2FzyOD0D85ydBz+RX9BFcdJld8IAemfVX3OMHn8YcCOAo8ZEL&#10;fn5jJYdfOlTPJ8mi3ZhWy/jAD9pWxnxZnXN3SYzcBTlZ2VoQSyqSqXpFgDpq8VWf5OrLL8nFGPTy&#10;DUBGq2mrVT4Epx2JFSjAJ9uwN53hLV3gBz48kYVc2tBRQHIBvNExHfElfdzbaUjoeJJ84BV/6Lq3&#10;gtXGvyR8SYvfwdvkSg76VeA1FtCndzp2bWhZ6TtSEj/saqx8QE7HRujDK7HCY0FCf/B7NqHRgcnK&#10;GDjRMMGhCR//pwu7Mjzf+c53Hjqid7Ep6dOD3JK/4IeO4eAraOGL3R2zu+KXr5jQ2dzxkN+YeO/g&#10;SzdxQ1+KseiZ7CwGJH604C2O2Uade7aFnyxkwJt2eOwy5EKLxLve9a6DPj4U48hGH/oWM55NKnzK&#10;fRMb+iB98h8lf1yHbU8aHBMgwrCY8u27lYgViQBhUO3uc3QMNo5CGIVRKRVQDkUbS3D9BK3tFyNT&#10;JKfmoNrgpRhCK4KBQpsA9FcYRBujwI2nkqJnfRw7SCzwA3zZJZE1g8KJD8amXM5KDn3N/tp6ScVR&#10;9c8hGJT88HBUeI3Xrj/+4dQO6FW/8DM4mZOXzuDQ31mnla4zS3+TRqIhY8lLcM/ntABdxXgBThf6&#10;4gHf+rEPOslNjnSBB+PZSSB4WeuFKT2QJ3CvH8A/menbPRnhQks/tMmnpAf4yG8MPvFxIMAbwBvA&#10;s7NdOwIrxY4A6BdNMtINvaGBtsC1OLBqU0cHgs0YttSHDOk0OV31l3Ss3vEuqPHUblA/MhqPNjp0&#10;QY+SJdvBr292V7T5u113u9vdhr4tdiTY8JAFXbrCP+iKJt3rSx/w4onN8Q+PnUH+T894MsY5u89b&#10;xfbWcifEx8QZOo5B6AA/Jjq48EAPYgB9OPBnley8X/I1gdOperzxNb5OBmBMuYMuxKLVM/6trl3R&#10;zxZsHU16M55ejWMzfS2eJOH8A8/6lKjZBJANH/mnMejBCZccZVw6bOGIlxK2vsZqxxPf4gtwGeve&#10;GPqCzxj8G4MXuPgpu6hjGxMG25k84QfajMcL/8CnyZDuLOTtMOQGixfv5tyzJ5nxQv8AzeJ0Exxw&#10;0qDgfYE2jANC2kIBDDAQg3IAAUA4SlQILTEBivTDO38mwed0OTbFEdyVM6Nlm0qxhHTE4kWT1Qf8&#10;BGZgSkKTQc3AXuBa9eKJQiV5kFNQLPz4oCjOyqEYnxHQUxjOeEcLnh0tmBTccyqOn6Lh0pec9IIv&#10;TqFOfzhyCM4okein4Nt4AB+56Fg/bYzP8aIB3BurL7m0cxTbfqtZtAQZXSogxwSzjZOXviQLbeSj&#10;D/xwUE6pTh848GYV6rcz+jm2MZb98DbT7F49HPyBL+Cbv9Az0AZm582x8YceW9GJK7CC86UaKADw&#10;DwcdsrVCP1ar/kTHeeedN4In26LPv9hWX4AePgW4iUvQS/qA7ICO0SELHZEzvZLVgoedyaXoj2/9&#10;sjme6Q0ffB0vfBNd/Zrcsrvdu5ea/vS43084NsErv0pOk7d7PGVv9OECcOMTXbtEiz7xw3biCmhH&#10;l40cc8BrF6XdC1wvabXRhavx6NE5vvFEPjrzLHb5kFjEn4QI2Fc7H0IvfdNbuQXfaAB60B9dMpOv&#10;5A3QNWlZWLI1faLnPQbAn74K32ETuoJPEUNosJO+ZGLf8JMTznDgpfxV3PIJstA53J7xBKeFhKsx&#10;bI6eezT162MNYGx2l1v7nQZfZDv9PMNDD+SxwKYrNqW3s846ayyU7LKMo1M7WgAH/gE6+fMmOOCk&#10;cSBAgIKtdGyhBSMlSW4UJ2HaplndcjYrNE5iDKeQKJwjcliJIEcFFAoHp3WfAuHnYJzPOw5fq/jr&#10;n96XUBJDoscIJgDfhJu0GFEib5KhGDgpmrMxmK2rNuNst61u4LQaIKtdiEnI5CRoyW01k+MKBFe0&#10;4ICLgSRweBiK03BovMw7FcbGE2AwOEs8xuJFEsG/8epmKCk0BqAND/zk0cczvvDZVT0dcxwJg7w+&#10;0aUb9XROJmP14YTsKVjg4OBWmvSDNzyQixwzPzOoh4cd8Wd1io/GSNTq8QKngGdX/Erq6KKBXzj8&#10;WO/cc88dZ9S+4ALpxHXTPVms4PwFXccNLXTyPTyEn6z68mH80f+MM5jr+KkXtoIYHolTApDI+IJ2&#10;eOg2mf2hSXyQmy7Ia2VJv/pIXHzI8Qse2QRO/miHSSfwSfD8yXMJIYBXwZMiEfkMVlLh23g3AfM1&#10;uNgabe86fC3l81T6NmGwkTa7c/rBD79RTw7j2U/88CMvislkIUUH4l/s823y0DNft+DxgzrvLtne&#10;ZAIHnshLl5Id/aFPznwSD+rEpvcHdk1i3NGMBRTfNo6+6agfWMLHNr7ssivHu3wCT7rCO1rGK3xY&#10;HzrGF8CDwob6uDeOzsmgvt+ZyAHlREnc0aCjfXrx3odM7V74i1gDbORojpxkQx8tetSGHrvyF/To&#10;oQW1+PCFH/2XD+EBxoF1nwkO6h9h6roJcmpCCWTJGZMCkOIdBfjFszrKomBt/tKnhOYZEFZ/zkHB&#10;BEAXTwqFUgB6FMV4DFzSYHhJ0URBsSYvwa1d8rYT8IxHzsZBmlxyCjMzXhlRwZu+HBh9uH2y5o+M&#10;mVyMU6cPB8e7cQK6yVIASoYML5DIxvnR0leS9eIdP9qyAfnd45+RyacwssmRvgU42TM2oLPZXhzI&#10;ly762B1Fx7Mrm7Cf55zbDo4z06HA0Q6nxMn56AXPJkL2kNC8ZON8klafVZdMZoi36iVnv7ylRy97&#10;JR04yaoP2nB5xpvka+XkU2A8oKGPhOqbc0Eh6AQ7/tgIzHqZ7/Vje329xLfY4Z9W7eRMT3534Qye&#10;z6KtDW1t4ZsLcLUTJp/gh4sv8QM7D+fS5GFL8sOnzS91JTMJiOz83nGOnbh+JgN844FvsDEQD2JD&#10;MpeE/OqY78djgA86BiVhPvWUpzxlHG/SK7wtBLyzUGeMUwH6tciz6OHn7Man0feJvWIyMTn0tSP/&#10;h5s8fpncJOLdCB3wOfGgjuxW0uLKZM5n4YCTfZso+I5JCeBF3Gk79dRTh374DHv6pTfd0g3fMWHw&#10;b/3pzhi0+5MyfPzkk08ecc434NHfsZzkKkeIaTxtbW2NPmSTE/SlJ/3ISu/8kl3ZU7yiKZ+YvOjd&#10;ZC/W7S7pnF/wRbrHl99jyBP4pafdu3cPWcgIB135rYqcQg9etLOxUxafHvMBE5T3af1ZJHaBmz9b&#10;VIsTfhLM/rIO2540KIei9GFIypQoTR6SqGTNKIxBSM+SCqemVM6DeXX95kJdSQLecLsaR4ECRxHs&#10;TQaCXR+G0VYyRJfjGcvJJSZJHj0Kc49vL3DVAUoUlBTOeV3h9NJOgKQvAY8unJyHTOS1A8FTibPk&#10;p58x6KSjHABO/ANjkr9JAz0ONyftbAb0bXyArlUIHgWB9nRbO8AnsPuzMsaLl739FU780AnZ6Its&#10;9CDAJFOJhF0cMxrLwVvlBDN/3ZNNP/qykMCPpEGuEqcCJx4kDc9e/EmgdK5NQEjEeKVL+oHP/Sa6&#10;3eNTAOsngCV1K2bBBJcCTIx0JAgtToAEF36wjhvwZRO95IaW+hIR3dEPvUk45KJ/f4ojXSc/2dEn&#10;Ez+Ehw21xSN9AcnVypntmjTXIV7Rg9fV5EB+dqUTycvxkAmU/5DVhEAmOhcTEp7Fnmd8SFqKyYDM&#10;7sUWf6E3cjjGTH78Sah2AnRuchFvJgSxYuFCX3zY5NKJAJ7lFH4irj2zhzj3Q1Sxph0e+sQz2ciJ&#10;J7sJwJfRM55sdjzykSNWOQng1WRDH3B4aY9Pk60kTDcWV+rolC7oj6xkNNGaqMghN+qPb/TkQ4s/&#10;utWXf+PVlT3ZwkLVWDrihz6QkMfIpk4xhn7JZZLChxfz4oq+xCf/xpfFH/vwIzanP4Bv4/gU/npe&#10;hyOWyjpl6Xy7KY2iCarj+nUTaFMQYDAMcWSOEEFCMILkQOFA35zF1XhCS/YEbKukwFdQcAJ1BZN+&#10;lI2uScWVU6kjiz7As75w44lx1M0BxcEZHS+tEtAih/4cqwkSHWC8uvhHLxrGuQ/IoQ+cnEHiR0Od&#10;fvRfAnA1nkyA7tzrC7fx+ufs6hQA/wzoChQ6F4TVgZmme3LAoz0Z3WvDj3tJBN9swGl9tsghBbfj&#10;SZMwPMHM31w/gxUb/AJhvQ95kg3gl0+RPTnI5u8fCSh8C2C7PJPejG/WTffJ75l/kc3E3Dj4tAti&#10;icNEJTHhiT30j7+u4XaFn59LGoLWxCEO2NNYPidZetZmjC9r+LFEwdb8THKjSwEunqKt0INnhV85&#10;2sAnG80+vgnonX+wAT7wkPxWo2SyOOGD6p7whCeMlS38Ptu0U2cLelLokJ4kMvFMdn3IbHJhK8dv&#10;oLhCE/AhEwwQj/jgs+jyNZMG2ehR/NKFBZg++kvi5JfwgdjEk6NrRz0SaLoTc2hZtHUk7aW+icEi&#10;1K/KTYqAjiVauz10TUr0ahdjJ8k/+Fu+UOznnxY09IJfk6f+dORlNP58mk1WuzdHSBI6f7DwMan4&#10;B9j4ERxizb/Jgb5Cv/DZZXg3R5d2IoAMZIWb/OxpYcW36N2XXsa653flmfyYHHP8BNueNGprPCbV&#10;I4jZIAYY3z3j7ospClLCqejnmSGiGX2KEmDGpCROwHD6VDKie/0oyBj19YeLIj3DCT9jCUBAsfjW&#10;tyvD64dPAD9QJ8nCpw0tToeePhKCeu3awhF/7smMBvn1B+kVXaAtPeJppu8ZfqBenXHu4V0HgSew&#10;9CM3fvXFs/704lm9LbHjR89eKFvpGMOZJQf9Fbgq65Cj4kli1n+mmT3pR9/swE7ayY3n0047bQSU&#10;5OSoTKKDM1zB+n19JCLJxz2QJCR0dPOFIJ5d0+26bNExHqRr9oCPfiRV/JMj+dBnd3oki3bJVbzo&#10;wx/QnPVpnDGga7Lti78AP3SJljHu1aE3A9r4dFTiGMfiwPsjY/I/ycjOCS22ZKv4JLPxTYZoAOPw&#10;z2finc3zG/1d+YC+AI/6Ziu4xAabADx5JpPxeGdPEwzfVgcXHK7wuzpiwrfVtwkET0DOwruSHeFH&#10;P5nQwhdc6ONFG9pyAL14BunS5MAH8GUsGY3X37M2eEExi6YJUj+LF74Pl/pshh/jycr+9KPwHTjI&#10;rU/jyFmfbADKv+vw/2fs9xI4v0IogCnMECpQR1GAIkp6xhHONeBAgHFyFLiMTwC0PLtyMMJ1nR0J&#10;XWNzNsaHv8QH0DYOvRI1Rc8yMJyxBWE0GttECODgUJ7dGytIjFHC6QoXPnLg5NPmHg/a0l2THEAX&#10;JIcx4Z4BD+TVX7vxcMIdxDtgH3Ipgp5e4iMcyWubLKHZxlutqSNrYwo6gM+56KvgDehvHJ2Qk+3p&#10;Cz660OZZ/5Kkfurhs1qycnTk146ltv2VdCqo8aOOnOrhyEZkFsyzHpUZ16aCB2Pok67QyH/yM+2u&#10;ZBbMIBrAGCtKEwm58UUPbJtPZh/1YoqO0N4X4A3e/AO4sr/kUxyS2c4ObbsRfNKVZ5/VWx1Hj87w&#10;AzcccJOBTO71ExtkUOgh3o2BI56U+tIF/RmPx+LJMRN62jyHF6APL5A8rdrFYjTyL/TRsttyjKjN&#10;ToPv4gmgD1f6VI8uXYDq9aMD9eTGP5ugqw7v6PMDYBfBb9VrRxvAY0IQf2TLP6LrOJuvu2cvMpCF&#10;rfRHzwIIXnzgvT5owGOniG/8An3SHWjcJtj2pEG5SgrEKAYxI9AAJWCWQABD2kowxlCAoi9c7vUh&#10;oGIMcK8/fPrqR7k9xwf6lJ2B1FcoL0NTjAAAnFsbGhmQIWaHwYf+jM9gFI1W7Tk6Oq7GFszuCx7P&#10;xsQvIEtAFkUfY9AzPiPjg57xug5zHR7hgAugnR7gZRN48Y0nIKDwrK82ukBPHZrq8OPFHad3HGAr&#10;L4jJrD98Qfy4ptsKH4ALbs5O/wH+9NFmBUh29PGiHxr6mCQe9rCHjZWvYyorN0mWzOu01+/h1pcP&#10;4d2zK592jz4d0ok6bWjjAe8zzmCug2MeS3fZIuBPfD3aQNIjKxklaUkEvfwlO5LflR0Vts6/4QPr&#10;9PBFLjLgSwIBEie8QBugF3qXeOm5dy+OVxwH4q93fHDxYfd4Sh7PbEsm/oJnOBR99C1n0A/ejUtv&#10;2siukEVMotM7BP304b/4pwf17vGvrzZyw61OezpXHB8CPDnWBOkUXTqVS/iqsZ7d608+AD/+8Z6t&#10;9dOOBl2Rkb6iS3bt+hd/eCQPPc02pwt1AF/GlIPQoV9j66POWPJnV/TR7T4fDcijjoz43wTbfhGu&#10;DUMEAhRDmRjGDCEwjXmCJog+aLq2dcuo6uHhDPALqhzMeMaDk8IkE0pDP+XmJPrO9BV9TQ5owQk/&#10;ZXtG1xj1FIo3NPCiXZs+JWL9GAif+jA00C9ZgX50a6xx7smiTzyls4DM6dSY+HXVXwH4h0PChj8d&#10;aNcfZFdBUru+4YgHK0kObZx2cuELH54b07MXelZwXkpzbnqkD3qAA2/603+01CW/fniiaz6UfvVF&#10;N6f2nGN3D7977cBYfiS5oedZO37yBXSNc9XmquDDM7/K59TDTTfZSps+cMGDTjjxbZyr53msa23k&#10;pT+Fz6hnX8/GuOqjLpoALb7O99zrh+dir/7uk2vWrfZ8dOYRDvrBYytiY/VRzw7G4tO99wJ2c160&#10;OwJk/2ygX/qAV71x/Ard7IsGcB/9eKkdHraDy31j6LOkiJ5x2sU0XaGTzHySzPkR/bgH7Ehe+O2k&#10;nPf7WskRq6/jLCT0xZNxaOHBM5nw4B49/MOTrWb9oUtuY+Fgu/QS73h0jUe41OEPDjTql33RDuAH&#10;cGpDK/yK8fglD/3prx0d9Y0H8aEtna/DtieNApSwvoIhmBUAoRANbwrPkdV5TtHO6QikjqIEh8Sp&#10;zhcNVkEMTUg0cgjjjcEH3PAyDkUBvKNNESViPGUItIyDK3ra4IyXHEYbZapPJ8lmDB711a7e6kV/&#10;dcaSG5/o60Nv8amfNnpUDycwGRgfD+jmeJ4FMhythvBbAMEZ6BteY0HX8M46waN6ddo8G+8+h9LX&#10;CrjjILwAsuE3HZE9PanzHP+K/ugYzz7JkMyg/uyvXf/4cI+3xqClje5asQPt5GAH7VbLM47G4k/x&#10;TNfo5bP5jnp1/Ea/dKvop48r2fiXdvfJ15l/9Pg2GwK4JT1JAz06S3Y06QIu1/zZfbHU7tizNuA5&#10;PO7jdZZHO97YAS/RwHuyoG+3YGfZkaR2OPStH4ArveATfn1qq47+GkMXyeNeHzGhf/zjzTV7Gh99&#10;OnLVF071dOvZOHKC7KBYaNht+bLJ+wzjLJ5cjSMDwA9e0KSHeIYz3etDB/rh0Vg4+NksmzpFn/pp&#10;MxZvcCvagsaqM1bfxmQ/NBqjbeaRnujHtTp9enYfX3C6boJtTxqUQ4GOKvxZYAneeRojpECFcQSx&#10;zzMFsjGY1YdC/VvSzkd9YQEIboXi6wR4/XOUfpDi64bOWJ2p92eUKYfiE5Y8Ak/A5pwlNWO14R14&#10;geo7bJMeRVpN4Ul7Y+FTOKpSAKPLKfFboHm2UvHyTYCpR9NVkqEL/RT3xronB/49K+5Nnujjt6Sq&#10;b/zgAS94kiwkQs/0X0JMFrqmc/joRX/BoX+4OCXQb6YDh2c44KJrfSQ29XDgL34VuiSTMejBo94V&#10;nfDikXx0hh/P5HTVP7k9G9dCIV69DHSPJ8V9vKHtGZ7kw6t+sx/iTx94XZM3/WUXbe7xBJc+Cjuy&#10;O91oN4at9c+H+AAc6GnHQ7sH9/o0weA7fuE0Dh361G/uq50utcdrSQIP0YdDDMJdX+3owKUOPv3g&#10;0EbXZOVfcKAf3ia69IKmce7ZMz2QTx96R0PBL0AXP8bCiZYx+UYQHbLCH57ZZ7UVHwq86SLe0xOA&#10;3xi4yekdgwVvePBrHBzZOtvQgTrtIPnCj5bCL0A8qXNNx+THR/iAeriiCYc+aKtzbzwol0SX/uDC&#10;I3DVRp7AWP3CYRzQD22QXJtg219PIYS4xO5TMIEokdu++uU0h4Hb53J+7ehv1vgbKCYHL3M4o+/K&#10;ffGin8mDARnOD1kUXxlkeMJSPAVKyve4xz1GkrdKsF2O54QH8PqBFdr4BXhmGAr25QzAq8/+/F16&#10;AI/CMHBwUJ/v+dTO6tqqxBFNExCH89c3fd7mBzTqHZngzYrcHzLjoICz4JUxyUYeUNDEHzn8OM/W&#10;GU0/pKJjgDd82eH4DNKEbNKWfP3JeP3Zwu9P8B4dtP3YxzifAwKfA5Ld+wAv2vCrH/7SGRx4QpMc&#10;Ep4dIvuYzNkSfi/Gyezv+YAmMF/d+LMT9IInRxvq4ZNQTdo+zzSWb+gHn0VCK78CzXk6XflEkb/4&#10;JJXM+ls5tkovgNhYkrNA6B2GJGG17Cphwa+/ccagRcdk5htelPpkET/9yfJ+mIV//Xy26vcR2Y+v&#10;avfjQH5OF1bp6ulfP7LyI1d0+QyAH132xzcfwyNb+b0GPdOBuuKQrxrDJuS1mOOv7unQGL8z4Htk&#10;xUcgnvBqEqZHukl/8NIznvGBFn/XHxSbeAF8Ab15MrDzNs5np/CHMz+OFz6BjjpX9XjJ5+AgY/pQ&#10;p49nduc3fNWz4nNUkE3piqz4wwce4UCXzfgDwB/54wUteOHQtv4MLz7IA1c+BfShI30AuslLV/ql&#10;Z+P158eADOroCsQXncJjnCJWazPGsyuadOeKL3TJBD954QDa6Bboi4dNcK18csvJJFPfMSPEOXyS&#10;5w9jMS5BJD2/dvQnP3w/7FeVgsd4z5IJhv3pXomO8X2/bKdB+YTQ3wRBaDQJ7Fen6p1F+seC0OME&#10;ZIG7mdyZpX8cRZLDD4VSukDVj6I5Doc2aUjMGSZjwYOOb9D9AMzfcpEY8S2h2Png3ziFLhjNODT8&#10;eQtfZkgQGQ9k6NmoQKDTWV+pRJOx2Yv+XemArvHl/YIdhIQjuZGTPCZp93Y++vuX1exKJGk0272R&#10;2x/C80tc/ONtdny6jT869Wtbq9cmUs5IXyYef5bCD9ckdBOpX6qavAWJSQk99hJ45M9uJlc/eFp3&#10;XHzSNf6f+cxnDv3gT0KhZ21k9ItqPkTncOrnXz8zsZFZsmBXPuQbeH99uR0ufNpmGwKJyGfFkj86&#10;dCC58xnykgUPJgx/DJH/w0M2+vEJJxzw8xW8GesHVna5PiawAPK+oITo9wwWH/xKkjPRiQUJgHwm&#10;eZMv/+cHgE+gsXv37rEwMGmIEzKbOOnD32Qzefhcmr7pmTzkMxnzHxOT3+Cwk3Yyk+eCCy4YE6dJ&#10;y59/Jwd6rnSlH14UsvsBm4UJ36QjNvTbCAVu/kovaPBN7fKIfMCXxCuQyMlrYYg3Y/iUf2GPPuUL&#10;PJDHOPICvMkLJji64AN0yPbtKvSBz1j6szDrk22LMLzox8fpCX15xSLFZ7oWAp7ZjRwWB05JLJL5&#10;Ojr0bfIydj6WdIWfTvGNDr3JQxbd+tKp+hacxSC7wmHByGZiDi/o8S0LQDrBG5zhFg9+SQ43G7RI&#10;Kb4AOYxV1mHbx1OUTNlWQpwSUwQQvAKyhEshlE5AuxAKZGjCU5rAwoOkLAgwb8KQzCiAw1rV+XUk&#10;g1IAIe1gtOFRO8W616bAjxezKTxo6MNB3XMefSifEax+fT2hDx7IBp+JkOMLRsqWbPtX+tKbfytB&#10;H/JLlPpxJDTUeUbXWIanu4wExzzrMyzn80MvesUP3jgSXjk54PCCzOQCl0RNr/oIDv1MjCYDeiWr&#10;CUjyplsrYxOfhC95sQOn82Ml/M080pfiWQIgr79FREdw0xtdw8s+nJZT4hsIQHqkB0FBZrjoyDjP&#10;/KQXrD3DP+tGErUD1W4C5fQCgy7wZyx8eDeGXCYNemwM39BfMkZf8qUz9WC2Ax49W/GTgS7ZQ50i&#10;UOmVzHyF/uhTP77JDn6lSxfw6aM/Xkx4ZEOfzxiLnsnNnw2x2CK/hMBv4GNT8qInvvqFsdjT147T&#10;n7ywG1LP/nZv5DMRkpHcbJZPGPec5zxn0BMneC4WydgEiid/aI9s7ahAuEHySZz+fIpFj50PPPiX&#10;ByxqjDW54psN4BcrFgX490M+fLGT5AuvyYMe+YUJDn48s3ELJToWb2jSIxrGoetvZknm/NAVDn7B&#10;72e9+gEfvuQmMWjyMgFK7niUx/BjIcf/3AM0nZYYIy79lklOwAe98wv86y+G8OnYnX9YhOkvp5GZ&#10;n9KRK1/m23RUDLqnF7FMFnZjL/jpOtvQub7swy7yil+ym0RNZnyInkFyuHa/DtfKOw0BipF2GphQ&#10;MF9yYGSGFXSSCyNKHsBKwQqAcP5uDMVSGuUxNCfwnsS2mlIokbB++Wvlx9iKlQi6FEYJObKrlYdV&#10;vi8j/HLZSonCOYK+krgkp83qD8/qgKD2681WHOTi5CY/gUw28jui4xic1CrNnx3u3wnAA9npsmMU&#10;dNGZdY9WR2mcyYoATRMBPFaYBbkx5BbIVl2C3I+vOLx+9BRdeK1igYQraXh2pGiVyyZ4EigCSOKW&#10;DOOP0wLyoc0ukoEg8idRHvGIRwzdSX7sJrAEsGSHjsCyiPCnDazsTVaOo9g8vGyHLt4lOiA5o0dv&#10;eCHn1tbWCES7TqvIHB89+ASPyRkNurKgsWqnP8mOLuiUvclGR1a8fI5dBRua2uD17N6fg5AI6aWA&#10;NLb44C98KnvxY/34L/qSmvH+vQ06NzHTiT/TYedtFYounBKhScpYCyVj7L7olz7JalGFr/5cCh1K&#10;RHyHnsSlXYWdm9WzxQF7GMdGbG3FL0YkS0erZCEfYDPtJpDsjyeJzqIP7/obT3eudIAPVzHj+FC9&#10;5GrB099Q4jf68Du2oieJ3IQkj/BBvJJLvNGbBM8+eGJLePEqBvmLCRefcgXZ0cGfxaR8g0dJ3b3J&#10;Gl0+QOdykb7sZzzbiBGxaLeXb/AphR/RAV/lI4BeTXgWNXKCNrs5PmgyEMv8wuIATfL6VxBNfGiR&#10;k8yAvCYzMpJXfzzQkyuc/MzkapJqQSY/kosN+LlCh4r4QUf84JVvyYlk5wv58YFglam2AYTiRGZS&#10;DkyxGCY0A2nHLEHbnrpnXIqozXj3HNSzZEHx+isMJEkTUB9OLjnkLJRIQYyOD5Ci9Qfq8QA4BqNq&#10;wyODMY5jCnxwaEoUwGgJQisBiTh5OaZ+HI8x9efMEoCJBz3G0o88cAhWsquPz3jGL1pWKRwJb5yI&#10;jHiy2iEzWuRldMmFw+gj4aJDX+RrpW8V0ipbAJj86FGy4sTk4TR2TpIZx7JKRSsbKe4VvOLZxMAu&#10;VrGSAtsLYPIKZrojA53TE/vQER4FnpWqxB/PeJIgJRL80JNx4XEVePxCwnKMJhFJiCYjukdDctHH&#10;WDpyNZkIMv6Af/jIiTcTEHtIBNkeLbLqRw/q6UqJL3UShr7kIjO+LYJMiHjRxlf0B2hI/hY45OfT&#10;kjn5QQnVLk4SMCFKYBZf8Jsw/CFCEwW/ZX+Avomc7BIvefkEf5Yk+Quf9O9vwCGx8Ee88iey0Av+&#10;2c+Vz9BLEyf90aurvkpy0QkZ+AUZTGoSGj34U9wWFbt27Rp/RI/8ZIGHfdCmZwtHCxqLS/4r2TvO&#10;fuITnzj0JKfYfbAZefm2Iz0LJX8N11ERPvgz+fFOdjtP8ljc+GOJ/fvtcKsjG1n4sxjjW57V57MK&#10;Hvwpese9jmUtWOgRTX5lsjDJFBdo0Ddb83F6gRdfZJcfvedTDzcd+RPufJmfyDeKnACyE5+i53wX&#10;LnlJG9zsJ5YUdWTHP5tYJFv84FFuKR4CsnhGY66f4YCTBmIQVQIIOYn2VnecOGMJLk5vDKE4HuYJ&#10;rp+xGGYUV06kLyElHwrhOAUlxZYAGMBEIai1G6+U1OAA6tDSv3F4ozCAnjo4OKBtPoWjYxzZ4KNs&#10;AeReGxngwTvZrCDxSz5B4h4PcLjCY9Wm3XPBJZABXcIVtBIC+glsjqPgT396zlHQwb/Eog8+XU0a&#10;dImuMfjg1DkwudH1LGglfHWSr61riYyMZAZsgaYr/epvtUK/cKLRcRRe9TUWT+HQVz/PrulDguud&#10;FZrpT7urOomeTJ4FPL4lZbzDR2a+Z3JBX/CxHZnoiy4KLDbRF002w5fCL/BLx+lDO17Zny7Rwld9&#10;Afnpkk7dw4VntNhDvd2HNgENH9+CBx/5AP9EEw20yIS+e7LDh2Z6y1/FkKQuNtgGL1a1xuHFOHVw&#10;4LvFD0ALDn1d4bfa53v4ZRM8zROr4h7ABwf8dIx+iz6+TPfZWh9t5NWPL9EzOdBBAx/GWTl7tju3&#10;G+Tn+AfoG++qLz80ybIv25lE0WNn/djCeCDZ49MEwdfxhA+6k/DJTgfGFWcWg8UIXZMXkAvfJju0&#10;8S4GapfH2FeSZkc+i57FHD1YNJhY7cLISgY845UcxrIVuwDy4o08cg+7eIYXv9HNr/gI2fSHB+/k&#10;B/rSA/sBsuTT2XYdtr3TgBxRgmBAQRTzgtW2DNOY0YdybcMVCo5JV0BQkPK1qSM0BRrvytnNshzI&#10;WH3wQunoeBYkICfHE15b5ViRabPissK1AgIUjTYcjja85O8MlsMYgx9GRB9OAWBlBzej47vJoyCA&#10;j9HIhgYe9DMGr+45iz9hbjWEruMtziNxmBTSNZBc6BheODg0Z/QMD545kqRojOCw9VfvmEMw4AVd&#10;spEFXxKcVZAC6DXQDwhSK2WrfckbXTLqSxaOzC5woQG0KeixhXcrVnYSk12SP0dNp3QLB/3pS4d4&#10;Q4Oe23HpR7f0jga51ZtYrEolZP3pQkLyTB+u5IBXfzaRxI3nX2ycrxoH4CBTfpkvkBE+fMJBf/gi&#10;n3t12siDV/Kb0MiAnuAVH/iEW3Gk4x0VOnQMh7Fo6cf/7TROP/308Te3+AZ66iUi+pQMfcyALjkB&#10;PoDYgyv/A/qgBw/Z4aJ/q3FXIAmrB8bCXSKDryvdmBz5huMxSVg92bXRI1sCExLa9GzHDD+fARIp&#10;Xepvd+ULS7/8pwvA59E33hh+LkbYA38+PLF6pz/9xE60tHuG28QqNkwK/qy8XbBEb+IQX/TB/+iH&#10;v8CPb7LQF58iG3/BL+Ab2R5f7GwX2HsmOOUvfexEHCmzo0nSJGLhyC/RFyfsDtSJW/X8xK5BG5x0&#10;Ryd8yH3+gne54mlPe9r4C8PkYFMy4E/hiwrQ3v0m2PakgSAj5nyUiKCrCcMZnwCm1JySsRiR4QjI&#10;cJSsXZ0Cn2BiEMZgIMkOcBBbQU7kqIUhS1r6UqB7kELhZ1CF0b3IgoPRJHlBCAejUDb6+plQ0JA0&#10;KB//cMOjD/z4VC9YFfLiF26yaCMHg7o3Bo1wBYzImSQbTisxcyj8o2W8cfSbY9AFB+AUgiGegEBw&#10;HIUHTiboBQK50KBP49lCAsAjHOxDXvTwhxZAF32AP0HtKIleAJz6wMsmZIGD7smKN+1spK0JQ1BZ&#10;RZIXfSXI9vqTA336oHNbdys1eoBX0JlA+KNnwO/4F3sZq91qUh2dmZDJgIa+BT2c6pIN4AtdPkJX&#10;+MlvyeaZbtFhA/bUj47J4eos2WKAT5FJP3SyJxzkY4OSNZza0NGmmKgdy3mPVHKCz9EWPq10Jb+S&#10;unYFSEr4BvgCZKcz/LIVPcCze/fukbQAXPmf/vhwrQ1oxyf+HbM4wnHsy5/SC5vDTVY2T1408eOe&#10;bSzq9CGXYlHEfurYHWTX+LXIQ0PSNQl4v0jvbKE+WnxVnRihF3QdA9JNuhYr/LhV+dbW1jiWkqzJ&#10;oJ3ccNJbfkd/Cl8B+gF2Yhe01bUIchV/5AJw4jF9aTNRAPV48iWod6hiB308A3ogT76SzbyLcjSl&#10;3YQOH9/Wni31A5755L5g25NGsxVBMCoBe9ls1S6x+NzO6ofhgD4plUIkWEc6lC3BWAW1ghGc+nA4&#10;Sc/KyctegcKAZm7OxDn8mV9ntoyvoENBlBF4jqYJTXKTNHwiCRiZUfDi3pdB7UbIQpmc2VXQueJV&#10;AnK0wik4BAMZ61ya/O6tKsiHPnnxwlkYm8ORgxHhRZ8DaZMIGZAuJBFt+FHw6nyavLbGVh12B+Qi&#10;owTCkfFHh4LXyg8dk7l/9ZAO0ZKYvNhW3MNZksmZ8ByQ3aqOXtAgFx45sk9r8WrngD8Al/Gu8PXF&#10;Czs753Z+TQ94wy/70edsQ/oo4PHsqG3Xrl3jT0L7FJmt7DL4ZP5mrACxKKDLJnX+R5f0wn/oH26J&#10;R31+YDxeyIM/tNnROG2SF12kI1dn696XkQUfeMI7PTmiwINPRfHNb/25cckLTXokFzvimX+WVPAM&#10;l50KH2JfdYAe+Sw+2Q5vjocLfnyRg/4lDfLiCT2gjbzq82tj9e83OPTHP+FiI32NUdAH6Yt96Cj6&#10;4sYiz47e59Jw+Rf5TBr8TY7w1ZcPStCE0y6HbewyfFRiAiMzGvgLPCva7NBMGN7XSfbo66vEKyCP&#10;j0D4O53KKXa7eKHTbEo/bCHJk1cc+zTZxwW+NutLJ3rxsQLbo8WGdoH+GV7vQPAFl/d/eMBb7d7L&#10;AfanN/YVG/DQs4kSDXGtjwWvydHCweflFhzG0SXd83/80GO6xY88d8455ww5tYsDeqMj1yBf3hds&#10;e9Lg0IhQKscgpCMVK0dtVuqcTpIQkBmQ8JyKAwtEwcc4AorjE8Q7BvgkDwFIMG1WzBxEkRAkJiuE&#10;AgNQJMMLIMZGWzue3AsobVYieJUQGBVfcHAOX7xYERrTyhkP+DVWf0U9A1XnczZ/PE8i86mnF9uO&#10;0zgLZ6UrAVtwolfwA7gEoSSDNqfJAchgnGTK8L1IhQevPt0zIVx44YWDjiLB4EugcmwBpd5KnzPZ&#10;cfmm33h9rcQ5IMdGFxRs7II2fslLDsB+xnqBL1GiJemZWDgxe+iv0LWv3tgbLWfR7Wroloz0DdBJ&#10;t3xBf7rBj4BlR0HBx/BFD3wCHroDJka+qT8e6Q0Ok5yEUTACNNBHD216c1WnkMMzH+Kr+Mhn4GQb&#10;q0nHDPQgmNMdObR75rv8ywLDP59qwufb5GN3OlJACdnRhhfFdlhkkji8SAX8kp7ZBw0+ia+SgXo8&#10;8j/8o4W/FiP6lzzIHk0+IIlZ+EhWcNCfkiz0Aprg6YjegGdj+JsvhficmLfAg1dckxfggf3EO//B&#10;G/vqJ6Z8jUVf6OoH3AP6oAv+6P2HIzHy4yO5sg878AdfHZmk0LKjl4+MwQ+Z4psfsSdeW6HzI7Zo&#10;YobTggB+voFnuMUU/3IEZsLQh570E2P0YCxbpzdjFTJ2tEff+TO86k26dkcWFvhmK/6rL8A/2vRC&#10;XgtGu2o7NjT5Jl9gQ33xBbSB/HYdtj1pAAahaAJTYsHLGAwhydsamdkYjoAzGEtwuxSzJ4Vybg5G&#10;AX3lQUlWsr7KsOpg9Gc961njCwoG0RcvgEIS3pXCFQFS0FFw7zFKNoACJXn0ObJ+HBjvgpoRtUtW&#10;jMHJ8Q+Xr4g4LcdpNcoZGJR+PEtoZOyZE9JJKz/8KgwqsLXpp01Au8cXeejapGnyQ1My9idX6Mfu&#10;rAmXDMbbyQkQzqvNBGNiE5CSAnxoS6YCJh0CPJO9gNIXb3ThyMVKko2tJq1qTGbo4lV/V4mNLe30&#10;OD5e8KWQRx946dqVTelFUJGbbhWTkf52Oq6AjgUwwEeTYHayCLFC9L7IP0trRwy/pE3XAoxs6ICS&#10;TD6LB5MZ30QLH308ka3wanJ3bMAntDUhwq+Nvby3ssOwwvWDUM/8RB/JhJ34MHyCl/852rKLO//8&#10;88eCxD/PauIhI6AHfOlPn3RDnwB9sih4JRPb4I+86t3T35xE6INcFiP8Ch90xi9cZ30Zpx4OvLiH&#10;Vzt5xIY4ZX9HXmSVF/ACjMOTGCXHne50p+HPdgR2G3KL2JdP2AJ/9AMkUgsg+PlUPlHiY7OAbC3i&#10;5Khdy90qW9G3WMmW7CYpS/j++oMdks+S8QK/WESTL+PDtUWJ3Y7FKHnkNzLhmczxwDZosrsx2uz+&#10;xaNFmPjwu6vsgF+5i+7szL04xytaaNAru9N3sWZBaBfrhKbFub5oks94djKm2AnQ3ATbnjQog8Iw&#10;RHBK4HwmAGeuOa5gIQTwTIEEdE+BEp6xzfbwUQZFKZKcFbKZ0lmtoxZbV8nDeH3gowCFQQldAioY&#10;vGyzVXQVnCYpbTk/vkDObyKhYFd94MIzfjlJ572cjjN5+cegTYQSKH7JxRHVoVugxDNa5EYL74JN&#10;HUegO32abNAH+OHkzo794thvQ7wAdVRmy0u2dC4I2cd4uxMvUb1UNNGZcOjXCtCkSE8mjcZ6zqno&#10;Gi+eOZx3Jrb4dlOC2ieG/kW3dm+ALozhJwKD7sntE19Fe/bSD4/JCtBNZslHIFkoCBo08IcvOkWD&#10;TuBiHy9CTYZwsINPiq3u7G7YxtUKXjBKiAUznMbAo44foYWGJGKszyMdofjk0yRpAsG/I0n6M1FJ&#10;SvROl3yIvPqzlYnC8QSdmcCzOx/gX8bQszr+I4FZLdJtCwEyooNPiUyZ9ZU8ClxNfvrhh82bOBR4&#10;PKsnpz50yrZ2huIdzmxD3gD/nhX3+rmXsPHrE1R/ucCfERLrFmUWNkBf/qRIZo7uHOvgoU/h8SwW&#10;2IZu8BAf6iVE9tSXPwN6g3vmjTxW3+7thuUVkw29gRK53QUbP/nJTx725pN0LgHzPYBmL/DJJw7E&#10;EB/FvwnAERK9s6mdEvz0jCe6xh/Y2toaizd6sbjx63vxzC7sZ8FgYUZ+Mcy3+Bl82t2bUOmGje1E&#10;4VMvV6JHLjEo/tp14gUkf8/oboJtTxqc3eqL0UoSHIQyTBgIFwglLQGoaHOlNGNTpvtwCVJ1GT7n&#10;h0e9q2cCa1eneOYU2jOK4GLkghF/DIBf9ODGI17RVUexkglHZnTP8HMeeDkyAyhw+dpFUEsOzrUl&#10;KbpAt10JegAdxTh6CPARP3SCPtlMOPhudYA+ZxUYJlhfYFjNcSh80AHcrvhX9IeX01vxmtg5uECj&#10;D/qCu8RBVs+uAO14hcexlqQM8EfmEr5Aoa/s5Zk8tt50SRdwqw88B/ra7bCFvugBScRLeCtKwW5F&#10;hjYabMsm7INXk0F+Z3IyYbMVIJ/kop9jNceA6QvP7l3p2Ri60waPcQre0advPEgYJvp2PWRwZWc8&#10;0St7kQmfcKNPNv3olr0tMODQj0zos1cfH8CnP3zpDy1FG3+he/dkgJduFTrVD06+qI6/4QNOctgl&#10;WvyQTRsdmrDpxFi8qy+2ADpw4R3QF+AP7vGi2KGp01dMkC99yCVo8U88ky9fpD92VPAA3PvthhU+&#10;HzHJZTfyoEEPdOReITMfRFM9feOLj8OLN/pzz574AvjURzue3NuxSNR4EwfoWsjiwzh2pcsWDxYo&#10;eKZnfAK8mygcseJZPztV9Okt+zrit0iFS+I3GSh2oPSGJ7LAi3/8eMYvWfVhGxNbti4fALakn57d&#10;b4KDmjQopxJQDuGBYMO8YKAwgDkrO0WQWaGU/DwnGEElEPeMzpEJSQBOyXEYnYDa0UyodcBTsM4v&#10;wKMkJ6jh8EIIXsBp0FaPN8Hi+MCK3A7CatzqXX+OQgarAP3waDzj+xW3oLOS9GtQzgQv2SU4KyGy&#10;zoaCM10Cz/rgn0yuDI4vxjamoOBQzlbxRJeSionKCkrS0Y4+PtCMT/jYy0RhV+job9dym25lx4Ht&#10;mNAl28wbR1YPj6MCKxmrXeO9+DaegxagjcU7B+X4jlQEFN+QQMiTreAN8N4ECxcdAsFLXsdLjpoc&#10;G/i8koxkYl86pAP4+SKd+FtJJVL8eNko4PFiAhKIxtEteu7pjDz4c0+nEp0Eqg/9oKvPfe5zn2Fj&#10;k5rgZkMyoyXQ6ULC92wcu6BFnuTmO1bfEod272HSNz3xO7tDpcmkoyzxQadw0wEexBY54EPXvfd1&#10;ZMUPHHiwi6AnY+GwiPAXF/iwen0ag5fZXmQE9AGf+MW3lfELX/jC4Wv41JdO5Ag06NPRM56yNfnI&#10;g48SoHu7ODLxeSV9ATblV3BL0PkTflwVucQYctCL40t02cvEAMhBPvToE0/8Ix92baI0KXjmQ3Zh&#10;5LAgwQO/80k7n8iHyMyu4s14/ksOtPyC3wcRdgY+CnF0KtfoRwZARvKzsWNXJwuPe9zjxme05EOX&#10;jnuXia7JAZ9ksNuxqz3zzDMHr+TzXs1OWd4AxocLX9Feh23vNBABFM9hrKgJy9iYsK0TlAwm4Die&#10;IrgxxlCchYJBkwuhTUb66CvoCOdZG6D0gwFjOD68FCHI4ePc+C2Y8Mmp3HMAxpdsvDx2lGNbbZLg&#10;BBSrD97wDr+zV79edfaLN3JxMvg4mECRVI0x/kBAt4KdHujXGLyq49BwWjEJTE7kHQ9e7CjwwzHo&#10;UyLCSysfk4xE228B4ELLZMLhODjZ6Ifd0BT4xqJJh5KMr8OM92LNhOFPwHDqgpXc8eweHQ5v9Y9H&#10;q6kDAZub7CVqYwSA4y+2oGd0yIwHV7aWKB0tmDC8lGZjqy7fqEtKgF7oSz396Gu3xv78Fs8A/+QJ&#10;tzb46QFtV0BXjr3YSTBKYnhvxckW/E/JdmgB/tjkwm54xqfJm9x8SDs+1IsziQovkol4gotfWaHj&#10;2cTgvZ3+TgHQRRMfbEpf+GBrtoGbfvXhB/TDlmTCD74UPqDgJ53QA3BFDy6rX+9dvHPsKx1AFvf8&#10;iR75smeTAnp4Irc6+YJOinlxQA580Dce+R/7ok3P7A4n/qJZUsQXXUje8NA7uvA3EdEdnGID/46D&#10;0MGHdrjwCD8ZnCiIa3qFRx9XOBQ8KHRmcUbHdOQKly/+fARBJsfMFl9yDrvTL5mAvnZbbE4OVzFo&#10;oqFT+MhNLnrDg4lf7JjA0fHujl3QIi99wssOgO2Ngz++N8G2Jw0OTIGYRoRCCSpJYUCSZWB9KF5Q&#10;EYqRKVp/94IALng4P+WX0AnZDM95EiZnPRBQPn4oKIenGPQL+gDPFGoMXgQ9A6k33iqIfJwLH8a7&#10;18YJyeHcUlK2U/E9tSQCh1WQRBltvOxLBvUKfcFNds/0gT864cx0RSe2vV4qCgqrGD/iU4eGhG71&#10;y6E4Edo+b3T2zmEEtSDxbkIS1VcwcW50ARnJSnY2Q9OzZKsOXrQkMHyhwZ4FD1vCITGYsMml/4EA&#10;f/rzGTqUUNgC/n6Dgl4fS7j3LsfOEH+OdNhR4Jgs2QJOAa8ITomGjwbwG4s/upaY8a7Qu/H5JPoB&#10;27AVoAd9yF0CU+zK6N7kR4fshZ6xnunKMSNfEQPh0abAIamjbQGCb/4Uf+xBxyaNji34Ph0A8vMT&#10;ulKHLnDNNyQnbexHHvpMBvSU7K8On8bTl3781AoeH57xpR/wTCdoRVusSXgmbXjp3HsCfok+f/My&#10;Vz0/wJv+xYXE6cpfxSe++Aq6xrgWTxZZbEB/jnL5FtCmH2CP+BBH7E+PgK7d8wHy2TlYXM52oG94&#10;4SE3+8kLaOCLXvEoHsUbH2RneMQFIA9ccLgnq/d4diIWiN7V+QzZ7llbeufv9EC3Th2ceNi5+NTW&#10;vd/NmOjwatLwriPfRw+/5IZrX/CeGfMaAIehEIQkK84IEJfQGJ4D+WSOs2MYkxzMlRI5AQGs+AjT&#10;eM+SFwE4GhrNvGB/ggUMZAzFC1DByhCCUnACbfgAcOIBLTwwLgO4chIOTkb8chi49CUPAzgbh09C&#10;dqUfY61GvMg0Bg11jJS865BsnFOipFu4OKQx6LrneF6OouVHRxKpMYKKs3Igx2hWOeiRwfm7r1Ic&#10;pUmmOQr76OedDDnhZkNAh3jSjz6MY1s24vi+UBKw9E1GPAp2xz5e9BorUPEtscPN2Q8EfERA4AdO&#10;MpdMHTWSRSIhK9r49RKVHGziJaerXYYVph9nsQV9OgsnjyTpKjmQkz7wm/3QBmR1HNEqXb0+AI9k&#10;QgsfaNm10b/nfMRXSFaWfN5RlVU8fVlwCHh+YcITU/3WRxue4aJ3SZK+yd1kAuhWH8nXJGrR4EWs&#10;1at6k5UVpyv6kg85xIVJBo90zD50QQfkMjn5ys49wGP+qS6d4YM+4NDHM7uIBTsauxaTBR8lH1v6&#10;XUMx5OWvr/B8kWSx5biPH7OVXaUr35RYi2uTnMkRWOChraSTIDuZjHxpZRzfpIc5FuElm2NkV58J&#10;s5mJ08qdnI63TL7igF0cRQG7c5Ob3bRYkGMAmcUWGdn7/7V3N62SFNsax4/cj3O+i7M7cWQ7UgeC&#10;OhKhQVAER6I4EMHBxpF+ydO/vPxx3SQrq7r3bq3tiQVBZkVGrLeIeFZE5EuxV553degu0Osb+NBD&#10;OW2Ov9/IdfJhqT7uGl30T/1YMKS/QMFWNhkDeGtL5fDSXoIeG9x/tPU+fYWncmynJz57evRKA1ON&#10;Z0lFActjRnM+AgwGNoAGmma9Gh2wIcb4bSCKzuoiDqC8juAa8NCZAx50ZNCe6IY4gS5kuYHJ8Toh&#10;0gB4chggCCjwJ6+G0xh01FE0Pmcr49hMycAgU+PgYdBYXRg0Bi5ZbCMjagBGfkv0UV4HNHCBGz3x&#10;1BF0JHb0mG+BQhmyBVw3uZ2bzdBfcDRY8bMK1A46HF+wzWChK/kFDHLUS29AU4fSAYGXMsBHQDVw&#10;DEwy8ceLDsriQw591btG6uoT/Kn9+Ni9KH2CTEHQdX1DXxHMJefkaG9HeigHTE0cAK/frhlcbJ3g&#10;h9gHXLRB2wX48Ct92CKvsmRKrgGF+kV9y7nryuJjxms/G0CabNhOcg1/gUNf0k5AARB5fFICuPTl&#10;G+OMPLbUZ0zM+El7e0qoz03Y4wZ2/K7/8p02pRefyVcf8bV8Nghm/I2/NlSG3exqfDXe9Q9yXQdw&#10;wM8KVuCwPSIIAmJ9yApPOTarZ5zhyRarIU8P2aNXV7BkV4+7Nskjy4SSfvqU9pLwVwZvhK+yJhsm&#10;YXjwr/ZXxnXENrrwDR8LBO7NCLZW4wKe/m388ZEyMMIEwSTAmBLQ6Z+O9HPuiJ/xx9/q0UU/ZjO/&#10;sFd7Nb7ZjbQxu+iqTZSnp6M+Ll8/5nO28CV76xvO8WMf34SvYZJy8pB2nsc9vfNKwOmfMF0jhutc&#10;lGpgcTijG4QU0tkoqxNVT1kOIIdDdbxmq3VGhC8yK4gYygl4nlF2ITqSS7d0wYN8ekoIb3pNwkd9&#10;Out4gphOo0Hom12AUweSb+ZpFqmjkGumioeEnzIabVINF9ENwJChg5KJah++4Rc+Nouyz6mj6UAG&#10;OwBiv06rkzmywcwSD6Aij46ChUFEJ7rRUVn+wCM/IT40Y02Wa/Sjp2vsBe78UlviadbGfgCgPJ3U&#10;LU2iH34GGRIQndOL/u6NAFN9R0A1E2MzwFSO3/RFPARGvjHw5bPTNhzdDPbaJvsQG/ST8sizxeWZ&#10;faAezbECUIAzuVaAbATy7ju1EpH41G8JgJghmpkCHfwABPDhY6t0QZHObBd49E8+YKubnHi4Jt+x&#10;r+TaKtUe2tQ41VZusgoa+NQH2eqmqHHqIQjgQ0e2Axf3fwRcfZssWylm6o0TbYM/27QpEpj5w6rW&#10;pEQ76GfKteo2qWGbdtDHjC33QdiGF33IUNYWC4CcYwB5CEIAcuPeUb5+2zinv3GiL/obAX1eu3jP&#10;JartySTPOf9pS6sc5a2sjXvX4BQfutdJHz5X3kSA7x0LYMZnT9tZdWsDfdD9T32XrQI2veXjVeDq&#10;AQ52GKf6mfP0hTeCsX7p/rF20Ze1Kz87sl89fPnYltvDw8PWxu4Pspl9UVgx+/WkRweN6kXqlepQ&#10;czAqT6mAxLn6lUXKSw0uAOCc8cCR016XdExyZjCiI33wjfxOX/aTp448A2vqokPoMIGZDmAgIuU1&#10;qAFJ3zowHS75lT5oXk8Gcp2/6IZPPkUGJJ3IaXDyabrxYyQfL3J0KjIMsuTs2zRSVqfmD7b43Qwf&#10;P/LVpYOjwULHdEAGFrkGEH9eCxoSX9K5IDB1FwjM1vAHuEerF+XwkOhSP8AzO13T1myQyKBfZSQ+&#10;FJjNUJ2z0bH+qL5ydNNOfJqu9KR/fhMAAJltLG1lhc5XytfH8aaDWau+xXZt5EhfgZAf6WPQq0cW&#10;n6rHVvwFVrLlt/oEoLWzNqQrGX7TDX/60NU1uiqnjD4NxAs2dK0vKk/v+pLrnrJjA9Blp+DoXYfG&#10;Dp0BXO3LLn62fapv6l9W07bZ2EgWPV3TjoIqfazKEPnajS4If30SH2BuXAJ/q+p9Xze2kT6ABC3b&#10;SIDddijibzsnVjZ2EfQ9MiL6C04CLd62gXwlQ6AR5JF2tmqxIgfi2s8ETD6b/NYvALvJB7+g2gWF&#10;N7a4TC4EDX7UHjAAn4hPtKHr6pHNBwI/nvKj2nzKmvTooIEwV5Zik4d8qUZpIMW3wTGPrqfo1GFf&#10;dwLRGQXwk3JGzon2TiLTQEN0yT4dyaCTV9JJ+VB9ad9oKP740IvNER5RNqIGQIQHOcqwq9+O+NEZ&#10;L+cGrM7gGluVx4vv/A7sycg219M9+6cfpj54OO/Il87TxZG9tRVQADQIH7LZMdOkru/bkD5+uw44&#10;8K4PAQcyXWMDmcCJbfLNZM3EUHxnX8pWdtQ38OTHbJXPt+pK/O8amWQg5cjMr7WZc7N1M2Zy5eNH&#10;9307xteRnHjT27l8ZYEAm+TTgUz5jvSQ6O86mvbRJ5v5Ck/9gh58Wj3yUf7MbvXJlPAhl53qJkdZ&#10;7aRfASp64U9+fLNRPUf8rMIcjTX55FYPXz5QVjDjJ21IV9foIS+qjbUbvfB1ro/kY7ag7MXHNXrX&#10;N52nk2t0YI/yjvlMOTLVc40cujuPF3+RpX+ZYOWXfjde1FGO/eooRwZZ8tnqKK8xj/hcHbbRld70&#10;VYbPyODL7JVXcEJ0qc9NepKg8d9MHHtGR05/HTpqB3mlOoOkM+kABoUOpT0lOnQdyauNDQw26FxR&#10;nVV5dZVVzlHnUj45yUYd09dRMggaxHVg+XjXsRGe8hu8ZOrUiEypPuocH8d8TA5QKk85/Ngh5Yuo&#10;6/X9GQgCmco44uGcXOf0ZVegm/x+5z91kboSip+kLFslMunfLBqRI0+5fqvPN2TRF9/4JUMd1+gb&#10;/9pBfbplu7LsdwQ6tYHf5JGFr37lmH3xUhelc3qQQUeAJFCyiw5AlRzlZrtMG0rqI/UQHVD+UAbR&#10;Q/KbXoj+8tDRsf51ifjnjGZ/OqJkXaJ5fdqcTcnv9/46+84o/ZTLF+rKn3xeh84tXnT3ZAAZVDpB&#10;AKFzGGAGxOwcOoxUBzI4DTzJ7wZ+IK6uMp1Hys7O1nlyOo/oFDDQyW98AXMzIUR/5QCK68p2Td2A&#10;DG8AqJzrytIpEHHueuQ3mXg4B2DNAgFiNirTIMarAca/+JGf7ngFYsmdfkPKkpff1aOvPHzxU7cg&#10;0AxRfXXpiPglGdkqDymHV8lv1/IlkFZnLzt9lJFXYAD68lxXni7K1w5sxltfoV9+VE9SrnZRV/+k&#10;e9fIki+4RunnGkqmhBxnXueRetWnd3nz96TJ520T+bemdL6m92PoKXisoPHMyYAMQFADPnDbd5B9&#10;B0UdG0TqIkBZ/QkkjuXHa/KceQgY+Q2YbO3ZdqDz3BJyPSJrykXVZxMC0ICIrumbjsriGUjJrwxS&#10;N4BXPp7KpQf9ynceaCP5dEkOACWr8nR3Lj/9JPnkKateM2ZlyeB/eYBYeTomRz1JPl3wwj8ArYzz&#10;kmt8HC9JW6B0Quntt3rafQZdfPCWV1sJcLYyBBH21DZ86Bo+AhZ7XM++ZOYD5fBWNz2UkzpXx3Ha&#10;VV7l6CS5jvCiU37b+6Z0jY7qzPRYmvrNNO15Cjnoyfi8ary1PfUI4qczeqwPj9pBXqlBiAwUvw1U&#10;g9mgnGDXIFIGT50S8CgjVR91PuXjNweq6/pNukxSR8InwEB+Ax8ARn75gY4EdPCV1+w7kqdOera9&#10;VX355KV3PiBLWddbIbSdlA9cU95RakxkPxkI/z0pS0agjOjTwMcvPlH67kkdlG8Q/nQjOxnqV0Yd&#10;ZfymM/I7X+gT5LOTHfnF9amXOvjiQbd8hOTj5ZpzadqL1M/eSfLpSLb65NIVP3zyU/6WL692mDyn&#10;Hsj1ysjDt7zayrWz4yWqLS7RY+sfXcezxM5k7I/I9TOqrHKlyWfyupX+7JWLniUBAx3P0bYAMlgQ&#10;UKhTdTSgDL6OAQdSr07sZq0brG2RoDpZ9ctzfpRcAxJSuqmbPKsOQI6UBebJUL/gYTuJfYh+go4j&#10;8FCfbfhmN1IG4AVq+FmZsFdddQLDQBDRTV2/5SuLr9+uyQt0pbZiyCeLPoKQa2TWPmxSjk7uGZGh&#10;jidaXGcjfyP1lIlX/At25KsjD+UvCbHN9XRXvvrKOnekL/7KITrTC6lDJwEZ4YMv+50rm2/zh6Ok&#10;nKTv8E++pB8dyCfTtal7ekV4oGkbOvqtbmnydH6W3jalx6WUzkfXpKfSdc/nMfzWSuPO6agd5JW0&#10;GyD0ximg8eKhwd5TEAaszqfsBEY0+SAD3qA2mL105vFYb1R7TNAjgPGqf6BrfQQIBS74em7f8/t0&#10;EJjo7RFPz657LJEOeLLBuxds8mKVRx4BHGB1XR2A5jl2T/vYhlEXGHm/wUuGghI9AZrrnhYB4uT6&#10;7Zl+eb3LwjYErOlsMLOZDYEnfTwm6VFWeuDnUU/J+wvK0yFQnbZ7m9yjpIFxj1V6dJN8vLVl/nWO&#10;PK6rLZDAR3dPS/XEDT2ROmTXJl3LrgiY05sOrnVdfe0SPxQ/15QT9PjXufdi+Jgcjzqrh69r7NZe&#10;yedTL1WaCCirf6YvIiM9UNemLmek7L7+9M2k/HML4XNGr8PrjKacyfNS/pvS5Od8+uxWWkHjzumo&#10;HeSVDAoD12cyHH2KwQACLs1mdQx52hiVZ1BJzmtzoOFFLF/D9BkK37fx6QYvze0H5S39o3JAHGB6&#10;WarPlQNvwElPwU6A8tx4QQ25/yGAAWpBAeAqzz76eElMAPGHPfLI++GHH/7fF16VB8A9EQb4/AZe&#10;np33uQogphzZjQV6k4mHIOA5eu8b0MWju/lL0BFYfZJeoPM45iSg77l47wjwLTDFly7s9XKhl7KQ&#10;4EI38vmMrj4n4rPZdBDUPYXk0zA+XY4PX9Y2eCK6SwUHQY7fe1NdeX2ifuE3W/xW3rsIXn7EQ752&#10;UFcb9oKk68qz38uagreAhJ925R+/fWaG7eryjYDHV3xGf7YWpCN1Izoc0S1ljuhN6/2TiA+kOaZv&#10;pf95+fLlv19V/F+NH4Mc+d/q0Hujs3bQZkDM1zi95OPFLTNQ+QComa4OAlC08/yNt0GLDHb5wNOL&#10;TAa0c6DgJab6xwSmOp+EtyPqqIzPYHjL18tOPmNBP9/p8sY4QDID9YKeFYiX1YCHAABgv/nmm+1f&#10;CAEWIPPWOnBCgqS3b61CepsdP5+dMDNnD53oAOTIUUce0Oc3QAx8BRQAp2ygqj5b8RQwHh4etreb&#10;rXaAHx1bQXjLmL7KC0SI77y45VtKPgcvkPE1WeQKCgKC+l5OU6/ZOV/4Rz+fsAC69FLPykzgoj+9&#10;BCk8a8PaWHlJO+CHh+9Q8Y03u8lkv/bw+RKBDahrd6tBbSSQ6T/85q1owdhnTLwcR08BTVkvD2pj&#10;OtBHwDAhIMtLbr4nxQ/8xv++CsBf5Aoe9FS3oDH7jnPHI3Jt2vq6dMb7qShbLtGUP+3+q+hNZK2g&#10;cee0b4OAvWSg+bYPkPHb26dAvi0WwOIc4SXPANXeZq2uOQoQzm194AOsALXtk7ZQ5gDVV/xW1rlj&#10;fUiqHBCznQF0yADu77333vbZDNsbVhjAlizgD1z8MRSdACuQYhuQ8pVPf4/qW2Zm2kCobSuAC+TY&#10;IKgAL3rIB8hAnnxy+IdfgLq3k82Su+FOrnx+5lv+Us+qyzeiXFfXpzboIXAAQvZbDTjaMnO/hD98&#10;U8pnHoC0VZv2YZ+tLIAtGPG51YOP4vEZe+T7lzv1Pv/88+0Nap+toLsy/ERnbaltED1bjaDZDvIF&#10;BrYJCK0IBD0Bls9sEbJFef7iY/bQU9DnbzbRQdDnO9e1T9/NEoDxsIrz16h9ToMubLaNJ+goQxer&#10;DXbRRxk+p5eEH10ukWvZ+DqkfOlt05R1lCYd5b0teoysFTTunAzK2Q7aqIFi0AFcwGQGqixycxU4&#10;22YwOLvha6YL/Pqekc8dAAu8JCAEXMwszYzl2ff3KQOf6EiPdBIQGthdm+cNft9dsgoCsD4ZDxzN&#10;ms1UgYsVRLNs4EiWWa/ZsW03WzgCDXAHrkC7exRmy3jQs6+ECnK20wC0ugKTAKVMAAdYgbeZLvls&#10;oav6BcMSvfId3sDS96eAbN+KMvO3mgG2tvPwQD6FId/nM/wvC9ttz5iNOwqoBWp5QFS7Cpbk+UCf&#10;z0OwzTXB0GrMdpfrdJBvS4vughz/k68t6yt8xAf4+RyHFanAhy97fOJDoNJnBARlATy9fOFWP9NG&#10;tvLwKIgJWIIO+/Uz/mSPvmVlKUCQ54u6Puvt+1DK4aeN2cIn9JeQwEFn7dHqY9H90Aoad061AVBD&#10;/TYzExx8GdNeNRAG+v78BxCZ8flt4Jkp2ib46aeftnsKQBMgm8U6AkV7+oBFPxAI3Hw2QwRkfd8o&#10;HRA96i9o9hXnypr52nayEgIUwO3FixfbPrsyAAHYAE9gDNR908fKwEwa6NAfuMsPXPGlpxkvMLbC&#10;cK4endtmApoCFaKPmbKZr4BhleDf0lp14OnIJjIdJboqLxgAN3rYVgOgiE62dPiYDHoBZL5Uj22+&#10;m2TWzr70V4/9trvISz4A15b4+Gy4wEeWstoJ0ZkdVgmAmw+AvTr4aD+kDp3Uc04f/hBY/CZHELKt&#10;Z+JhgsGXH3/88Tbp4EP2+49svtQHfKCPPniQZ9KBFzvVYWv600lQ8udC6tCFDgKdCYO+wU/aQr46&#10;yuR78qVF90V/jvpFd00Gj0EFdICMZIAZ6IAXUAAdA9UAVF4Z52atvnZq1uc6cDXIXbc/7lPM3WgF&#10;BvgAX7wBsPMAEV8D+ozoWDJrNtNGVga2h9xUJU9gELgEMTdqfUAuwAN+ygI5M1mgLNmPt49Ob+c+&#10;iS1ZWagTGLJboGIjnnQQTMlDgqGgmp+6+Rxw5U88+MQKx0pH4Ogz4fKVtTJD5AJZsujB3/Sy2umm&#10;MXskvmYD/+DhZriAQScEWM3am+2TJ9CoC2ytCujkXhO52iR/440nHdjlOnvkCSDKkeO3svqPACSo&#10;sY1v1NP+fajQpALw00M+G/lY/6CnFYitQ/7Cn0wrDA83yNPmdEP8TSb5tTeSrw2ja/1s0d9D77xq&#10;qPX01B0ToGnwzDaRb8DbNvHPXAGF/44GULYBDG43Wu1H42Gv3cA3awYogoH9duALMNx4BUJA0P47&#10;0ARePqUNEPakz+AbYJFPP7zpBwBsU3zxxRfbdQkYKQ80AJI6ftsCs4VhuwPguOn666+/bgCG6Exf&#10;9ZAyAp//CVfG01Ou4x8YIkDLDz4d7T8l2AqgBQCP+AJROgNjBPTZzYb8jZckSNDVdTd6gSm+VlLK&#10;GT8Cn0+V0w/VTurxB6AteJnd4wOwffZbu8WfDfLxoQcedKW/lY17RLZ7bIUJZGw3IYiUFRiAO578&#10;gm920FcdunsaStD+8MMPt/a3omCLeyD6jlWNFY9VBBm2GtVlj5WGNsPT5+K1SW/882nn7OZTPrM6&#10;9tfIZOivtu1cn/rPfr/ovmhtT9057QcPMEHyDDrbC2bsABiI+9c6Mz/lbFu5f2FWb5vA1gKQMXsF&#10;0gBCUPEUj1mxrQ4gAGA8laT9ga5ygCEQjeZvekp+0618qxx62H6ycgD6rrsnIBABGbrb37bPDdDJ&#10;dK/CTe7+J8IsFVDZYqIfQAS8bDfrDtCAD9lATDkE9Gx18YWtHSDFH8orhwCagMGG6gFYsl0jj78L&#10;iLb5bPcBfvbQmT/MrIEnW5WjD70d8QKYHovmd21kBq++/1cX/AQKtiqfHrZyPIlEnkDqSSX1vvzy&#10;y23VyAYy6IYXIosf2Fi7uM4GdjkH6N9///32dJdg99lnn23+do0tAr57MsBf+1iR2k4zURGIrZQE&#10;HCtFwUwb24KkO53YRx++o58tUn+sJOiwSXByb8QKi76CC1LPb7ouuj9aofzOKRCIAIABZZYnOQc2&#10;BpjB6lwZg9L9DYMdcAAN57Z23Nh0Q9rKAohbfdhCAAZuFBu8QAMYq+e8gezoNwqkKkOu1HX5wM3R&#10;rJV+bmh/8MEH281UgcO9F/voApbZLmCy0rHtAUAFDjwEhU8++WQDOX/4749peuoJgFlFFADoSSb/&#10;CARtsZEPZAVGOrqG8jHbAip1myHjh4AtnQQu58kAqnjg10t4fG6VAJiV4SuBBU/yXVNfcKGLgKmc&#10;/NpY8JBc99vRCoIsunp0lV+TJ68tIHZkCzn0RdmsLH/jBey976I8X0l0UNbKgExHdWy1WZFYifqf&#10;B/cjlBdgBAMTAMQWOudbfvOYrT6Gt36qTdzTQHTMz+zkr0X3SWulcedkoM52MZhmct1z8mZ7Bpvl&#10;PnCSzMIBMKACXm5ue2rK7NjqAxgAK2ALCN1zMJgBqz/OQcDcjNDqpP5QXyFv5tEFuSbfdauB3ugG&#10;8mazzSyVsS1GrhkuXc1E6U4viVz1BBZP9VghuTFvK8e2jK0eugMjW1R40sMsXb6A4/FhM2SzYE8M&#10;Wc3QDdDSowDBn46oIIMEVkGVXfgKElZfANMMnf740ddTTVZ6bi7ThQyJDGUEaG1kpWOFh7d2ALZW&#10;e1Yp6pFPDlsc3WsQYLUFn7mvoX1tP2kj23dAXz31JfoCfnawi62CCn7KCbTudbk34ua3tqcn/6tr&#10;0qCMczL5TbDgZ3pafXp02uRE2+lj9Gx1KKCzmUztwIfu8Qgy+qujm+faWFDTD8mSEBsW3R/9X+ss&#10;ulsCZHsyEANpA8vgA0zym1G67pqBCASAFZAyY7QKMYDtp5v1AjtAokzBQRkgBGyALRmAgD7ym2lH&#10;8slyjR4FENtPQFEg6gYyEFGWzvgAH+XMRoGRgEY/vKwigKK6CKgBbsAC5NIHL0TfwF4ecPQ4MpBX&#10;1iOy8lxjI1InX/Ib/fkMKWMmXqBspu63wODJJcFDGXoAfwDavQSEr9+u0x3AA38zdYk8AC2AePRV&#10;GXXk8xOebAW8wFvw9IQWkLZy5BPtgwA1/9YOeKUL3flVO2pvqxRyPBGmPCJPm2iz2ggfct3X6BFj&#10;iT5WRgUtdfJT/ZZMOjhqZwHVDXJ/e8p/tutst+mX+QvN80X3RatlnjkZ7Aa0wQr8gIZBb9CZlbuR&#10;DXjN9M2Kv/vuu+0ms5vObtgCjPfff3/7/emnn26grb5BjJd7JrYQgGhAgAAB8D0iQFQCLAEWfgAd&#10;GAEvgAzwBAtBxblrVhICGLBXXiBzLwIwAkB8EaBnk3x16UcvvmAzXm5U46O+G/rAvfrNqNVznHpH&#10;9OQLqwAz6gIS0GUTADZ7di+pp5nMoq0+BGmy6dc2DD3VEQRsCXkcVX2AKwAAYZQOZODFR0j7aG+2&#10;CbT8wd7ZNuryjXZ0rQCojDw6eQ+Hb9xT8Dgwv9ArkNdW7MEfL0GO//B2nb8KKras6CVwsE9e+pCt&#10;n/Ab2/gTL1uTVpz8akuSTgUj1HHR/dEKGs+crBYApAFvYBrsggdAdh7IFgBsB5jtAQAD1xaPZMVh&#10;oAMZgIYX3n5LyPVWEEiZBrpETikQpgu5QNZvIGGGjJQBKsAEsOBvu0nAcK0VQLz9xkc51wExXuoC&#10;LLaalQM1ZQCtWSwgE3g8PUZn9gDHqedMaNpl5SAA2BJSD9/Kmi0jwTuAtVJCAiZ7PAygfehJfzL9&#10;Vp+vBQw6AlT+IM+Kw3X6IjLVQeqbDLCR/exx7qgOPynrN97KVw/Qy3cTWwARoNtKwwPgI3bqQ4Cd&#10;Xa7FVz1H/PCiN76Ca33G71ZyyZfHJ9rK9qLHdPVd90JsJWYDImPRfdIKGs+czAYNNIPRoAQ2Bjfw&#10;MeDNZgEV0HOzElh4mshA9ba17QE3mO1pywMGrQDsTds2AQR+Az3n7lGYTQOagDUCEPJLAoAVj5vw&#10;ntIhO2AAsG4E08l9Gfl0Bu5A3iqI3vQExHQDogDFVk43+vkACAE/wIMESUDkyS3bb/SX19aNwHJE&#10;bKFHRzp68/rly5fbo80eQRU86NKqhk38WEC1EiC7ezRu3j88PGx64EsP4Axk6e+oLoDnX7749ttv&#10;t1UAee4LWVVoU/oLIFYvzvFhD7vphLQ/3ztmp7L5XfsKZiYK7hU58mm+CbBtRdl+ox9wp78AQVd9&#10;oeDhSTd9izxbmfqAfvPVV19t37uKX4FaW1jluDGuzwpcrbBqP+XSd9F90boR/gzorB0MdIPP1oY2&#10;NLgBT3v3gNRMt/1mN0//+OOP7fFTQQL4Cw5uzBZgJI9aAkMA6JMSgM4qAQj/+OOPG+gAFCCC6DjT&#10;JEDvkUw3q9Uj22+6etrIV2y9mW6LwmOkdLGdRC9Pc3ms07sJAqJtNjwkQQigA55WEkAUqMoD7t4H&#10;AGZWV7aygCJ9jnxaAJwJwAFJR6sWgQB4ksH3/OHxWzeM2SKA2eqjP3D++eefN727V+EI/PGzRfTL&#10;L79sNtLdk2Xqs4nuAg9ZAq82EWDN0q2mfvvtty2YCLLub7hOz4K2c7b6nf7a0DUA78EAW1IeEcZT&#10;GX6aGMCHbn57eEKbaQP9wf0lZV3Xp3xjShB3zf0WcrXv119/vR3d82gVIYCQ4ZFuT3/ZerPisK1n&#10;1YX4HY+JSYvuh1bQeAZ01g6uAQQBACh4axp4ASD5AAHQGeTa2MxdOQMUqAksZodmtZ5SAgQAQCAy&#10;cIGt2ag6QMys8vfff98AE0DYIqJDaU8AQGBp9aKMAEZPs1FA7BwJQj4ZAvjVAyRsESAAJsAB1vLM&#10;0AVDwcJnPRztlevDABABOasU9tEVeLGp2azZOntRQaIUtZ2FgDngF+zYQSeBlU8EVMAtMHkXhg4S&#10;XwoSAoNgLggASrLNtgVxs2z6eRKJ7fjYEmI3n/E7HfhQ0KGHIMv3XlBkf2OX7s61j6PfeDhnO9JX&#10;BDp9w/0MxwKGxDa66yv0caR/beiGtm0x17SfAKZN9ZV3331385kViBcH+Yi/9AH+19a934Enu2tz&#10;+pEdFjmXFt0XraDxDOisHQw0A87gdBQEzNANRgAHFL3jICgYyEBHOQPb9RcvXmxPshjwAAaYATXA&#10;atvCm+VmluRIyqjvSRqzUAB3aXArW3lAgw+waRtGnwNCgJaOH3300bYNozw96GjmDQCVA15m4FZH&#10;7KKDrTVg675Ms1l28YNViTpm4wIf8M4O5HjU12ceoAR4PnrIH+RaMQFugAm85Ql4ZvzeP2Env9gy&#10;dO9BsjUDMHsT3CxbW/A1u73cR55gYWVhy4bdEhmAVhD0kqKnnjz26iVFs3ugrxzgB/bGsbZ2LBjg&#10;7cj/Zv+CGTk+hshfBRd+U45N7MaH7cryry8IeKzYytZvX/51n8x3vHyFmBwrIXUFcfezvMhotaKe&#10;m95WWHxvRenpMby1mzw61D61w6L7ondedYr1GZE7pqN2kFdqVq39zMLN6gQNgAucAYABjFwzOM1s&#10;XbN6QAEOEECOgSUiRxnggpplIuBy1E/Sj3wBAvgjQOkcf/UCKPoAWaBFPt3S0QqDbLN5wOuT4ep4&#10;wU8wUMf1aUegqY484Fwf57NkXyK6R8pnfzfFbUvRTeDw7oetHj6nlyP+/O2cr/jAlhDAFzCU752U&#10;9OZv9fF3FHjo710KQGub0FYO/+HPL7UDf2rXQBfP2lPZzhGeJhnAWh0BWhny9A+By0rUuXz+RewV&#10;9OjKLkHUas9KpzbTN7Sjeshv7cVuW6aCC37qpjs/Za9r8rMjPovuh1bQeOak3bSTAe4caUeAqA3L&#10;u0QA4IzUx0uqP+BLnlQguUQFtUuExxmRC0AclW21AWTMYgXIqU910lfd8vzumC3XCPhWhy1ADUBL&#10;zsmkg60iegR2jSXJuZWGgGlrzbkgBvzZwMcFMu2RLPnqs9nsHajOvX86AOozAubpIeUn5+ha+6tP&#10;D3Y5qiuvJLDjkd6zDVwX2KxKBAYrLvorw6/aUBlUezh2vug+aQWNZ04GYO0VQDaA5V0D7WttXD8I&#10;OMsLeK6BTiByifA4I/pL+iZZgLqtKzNz9ac+aOqrX5e3T7dQQQO4VScQTTdgHkD6TbfAULl85FqB&#10;BtizyXlgjL888pSVjxcdJPblB2X9VvaMXM9H+4TwO6Pq59/q5Qs2I+VKqLJ+a6/8ZJKRrXwkH/ld&#10;WnTftILGP4i0IZpAYICeUSBwRvsBHSBIgeMlusb/lj6WDQHSnqY+aOo77U/WLTJfl8jukVJAj7SH&#10;JI+fpEuygSf75nW6722Wpyxerl3z754q3/GSTyPljsrIl9KncgU0edluRRHJUy7dpUjZS/5ZdD+0&#10;gsY/iK6B65tQg3rfFy7lv02a4OSoz7Y9lj7R29CLf4/kSPJdLzD4bRZeAKE7cj0K/JWV4hXVntH+&#10;enXO6JYyZzRBfk+T95GcAspcaSkTL6su7Ve9x+i56K+jp0OXRX8LGayX6OzarWQgHw3mS/lPTYEt&#10;SibQAbZzBtu10lMR+QWL5M4EVLtm0pVsx3m/R9k98MpTt3banyN1qlceohPZ1+ixvjiSHU3eR3LU&#10;FTDoaptOmekDAVVeadHzoBU0njkdDebItWvp76YjnWaaQQPgTHD5K4CGzL3cSUBxAiGAlJA6tqwA&#10;ZnmObAL4kjLJmHLK5wPUdXUC4Gbwb5P2eu0pu6JsS+9IQMUHde8Hz0t8F90vraDxD6I3GYQToI/S&#10;Y+mI50zpfClZTSgXAZ6AaQ9YR7SX97pEh0kT9ANvhLf8rqeb2XSBRdlAuN/XCMAGwlI8ptyzdI2O&#10;6sx0jeiClGXzXj/kvN/55Rbei+6TVtB45nRpcKJ+PyZNuhVInpoADeCM2uqRzvRJ36n3Wfkjqm7B&#10;AJFv5jxn+nw18/0OIFE8yqO78tdI0FFuypbwsYp5E8om6RqRc1Que6LK1S6T+IL+kmu27fjJE2GL&#10;nh+tG+GLFi1atOhmWiuNRYsWLVp0M62gsWjRokWLbqYVNBYtWrRo0c20gsaiRYsWLbqZVtBYtGjR&#10;okU30woaixYtWrToRvrXv/4DdPaXQMwSnYMAAAAASUVORK5CYIJQSwMECgAAAAAAAAAhAJ1VHXTl&#10;AwAA5QMAABQAAABkcnMvbWVkaWEvaW1hZ2UzLmpwZ//Y/+AAEEpGSUYAAQEBAGAAYAAA/9sAQwAD&#10;AgIDAgIDAwMDBAMDBAUIBQUEBAUKBwcGCAwKDAwLCgsLDQ4SEA0OEQ4LCxAWEBETFBUVFQwPFxgW&#10;FBgSFBUU/9sAQwEDBAQFBAUJBQUJFA0LDRQUFBQUFBQUFBQUFBQUFBQUFBQUFBQUFBQUFBQUFBQU&#10;FBQUFBQUFBQUFBQUFBQUFBQU/8AAEQgArgAD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oaKAPBfD/wC0VcyaRA11bRG4O7f8j9dxor53&#10;bWSrEL0ooAdHBFcIJNn3uaK7Ow+HfifToGtrjQ5vMjlkUfuv4d7bP/HcUUAfXqa5aMoPzc/7FFeJ&#10;aT448WWtn5UN1C8SSyBW29R5jUUAZGhw2n2Fsbl/0ifjd/01eivob+yrG6/e/Y4Jd/O/yl5ooA8n&#10;0f4iWul2PkLrdrbp5skiRyTorKryM4BHbhhRXzJrlpPJqLN9mZ8xx/N6/u1ooA9m8TfAXxK+t3P9&#10;l6lYjTxtWD7Rv8zaFA+b34orvrH9obwhNaxPfCe0vCP3sJVjsb0ooA8TjawuF8xoGYsSc7feitlr&#10;6OCSWOGVIY1kYeW/UHcc5/HNFAH0bffD3QNRvJbmbSLaaWVtzPt6miqui32tSWs7PcRuDeXXlts6&#10;x+fJ5f8A45tooATQdPnbT2P2pos3E52en716Kt6PpWs6ZZvAs0TJ9onkQ/7Lyu4/RhRQB1NFFFAH&#10;/9lQSwMEFAAGAAgAAAAhABCUv//cAAAABQEAAA8AAABkcnMvZG93bnJldi54bWxMj0FLw0AQhe+C&#10;/2EZwZvdJGoJMZtSinoqgq0g3qbJNAnNzobsNkn/vaMXvQxveMN73+Sr2XZqpMG3jg3EiwgUcemq&#10;lmsDH/uXuxSUD8gVdo7JwIU8rIrrqxyzyk38TuMu1EpC2GdooAmhz7T2ZUMW/cL1xOId3WAxyDrU&#10;uhpwknDb6SSKltpiy9LQYE+bhsrT7mwNvE44re/j53F7Om4uX/vHt89tTMbc3szrJ1CB5vB3DD/4&#10;gg6FMB3cmSuvOgPySPid4iVp+gDqICJZpqCLXP+nL74BAAD//wMAUEsDBBQABgAIAAAAIQAfjGT6&#10;zwAAACkCAAAZAAAAZHJzL19yZWxzL2Uyb0RvYy54bWwucmVsc7yRwWrDMAyG74O+g9G9cZJCKaNO&#10;L2XQ6+geQNiK4zaWje2N9e1nGIMVWnrrURL6/g9pu/v2s/iilF1gBV3TgiDWwTi2Cj6Ob8sNiFyQ&#10;Dc6BScGFMuyGxcv2nWYsdSlPLmZRKZwVTKXEVymznshjbkIkrpMxJI+llsnKiPqMlmTftmuZ/jNg&#10;uGKKg1GQDmYF4niJNfkxO4yj07QP+tMTlxsR0vmaXYGYLBUFnozD3+aqOUUL8rZD/xyHvol816F7&#10;jkP3dwd59eDhBwAA//8DAFBLAQItABQABgAIAAAAIQAG7fvuFQEAAEYCAAATAAAAAAAAAAAAAAAA&#10;AAAAAABbQ29udGVudF9UeXBlc10ueG1sUEsBAi0AFAAGAAgAAAAhADj9If/WAAAAlAEAAAsAAAAA&#10;AAAAAAAAAAAARgEAAF9yZWxzLy5yZWxzUEsBAi0AFAAGAAgAAAAhAOufDmZcAwAArgwAAA4AAAAA&#10;AAAAAAAAAAAARQIAAGRycy9lMm9Eb2MueG1sUEsBAi0ACgAAAAAAAAAhAGV3gl4lGgAAJRoAABQA&#10;AAAAAAAAAAAAAAAAzQUAAGRycy9tZWRpYS9pbWFnZTEuanBnUEsBAi0ACgAAAAAAAAAhAFX5QM1w&#10;5wAAcOcAABQAAAAAAAAAAAAAAAAAJCAAAGRycy9tZWRpYS9pbWFnZTIucG5nUEsBAi0ACgAAAAAA&#10;AAAhAJ1VHXTlAwAA5QMAABQAAAAAAAAAAAAAAAAAxgcBAGRycy9tZWRpYS9pbWFnZTMuanBnUEsB&#10;Ai0AFAAGAAgAAAAhABCUv//cAAAABQEAAA8AAAAAAAAAAAAAAAAA3QsBAGRycy9kb3ducmV2Lnht&#10;bFBLAQItABQABgAIAAAAIQAfjGT6zwAAACkCAAAZAAAAAAAAAAAAAAAAAOYMAQBkcnMvX3JlbHMv&#10;ZTJvRG9jLnhtbC5yZWxzUEsFBgAAAAAIAAgAAAIAAOwNAQAAAA==&#10;">
                <v:rect id="Rectangle 158" o:spid="_x0000_s1027" style="position:absolute;left:15784;top:5214;width:467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<v:textbox inset="0,0,0,0">
                    <w:txbxContent>
                      <w:p w14:paraId="6EEEB996" w14:textId="77777777" w:rsidR="00F743A8" w:rsidRDefault="00F743A8" w:rsidP="00F743A8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9" o:spid="_x0000_s1028" style="position:absolute;left:16135;top:5134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    <v:textbox inset="0,0,0,0">
                    <w:txbxContent>
                      <w:p w14:paraId="57529AB7" w14:textId="77777777" w:rsidR="00F743A8" w:rsidRDefault="00F743A8" w:rsidP="00F743A8"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5" o:spid="_x0000_s1029" type="#_x0000_t75" style="position:absolute;left:63;width:15721;height:6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nzwwAAANwAAAAPAAAAZHJzL2Rvd25yZXYueG1sRE/basJA&#10;EH0X+g/LFHzTTaz2kroRKRSKINhU8HXITpO02dmQXWPi17uC4NscznWWq97UoqPWVZYVxNMIBHFu&#10;dcWFgv3P5+QVhPPIGmvLpGAgB6v0YbTERNsTf1OX+UKEEHYJKii9bxIpXV6SQTe1DXHgfm1r0AfY&#10;FlK3eArhppazKHqWBisODSU29FFS/p8djYLt3K53A8dD0VWb7PD0hn+z80ap8WO/fgfhqfd38c39&#10;pcP8lwVcnwkXyPQCAAD//wMAUEsBAi0AFAAGAAgAAAAhANvh9svuAAAAhQEAABMAAAAAAAAAAAAA&#10;AAAAAAAAAFtDb250ZW50X1R5cGVzXS54bWxQSwECLQAUAAYACAAAACEAWvQsW78AAAAVAQAACwAA&#10;AAAAAAAAAAAAAAAfAQAAX3JlbHMvLnJlbHNQSwECLQAUAAYACAAAACEAicz588MAAADcAAAADwAA&#10;AAAAAAAAAAAAAAAHAgAAZHJzL2Rvd25yZXYueG1sUEsFBgAAAAADAAMAtwAAAPcCAAAAAA==&#10;">
                  <v:imagedata r:id="rId14" o:title=""/>
                </v:shape>
                <v:shape id="Picture 177" o:spid="_x0000_s1030" type="#_x0000_t75" style="position:absolute;top:7122;width:18166;height:7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pNwQAAANwAAAAPAAAAZHJzL2Rvd25yZXYueG1sRE9LawIx&#10;EL4L/Q9hCr1p0lpcWY0iQlF6qg/E47AZdxc3k20SdfvvG0HwNh/fc6bzzjbiSj7UjjW8DxQI4sKZ&#10;mksN+91XfwwiRGSDjWPS8EcB5rOX3hRz4268oes2liKFcMhRQxVjm0sZiooshoFriRN3ct5iTNCX&#10;0ni8pXDbyA+lRtJizamhwpaWFRXn7cVqaJRayOFPF39Xn/77clDHdklrrd9eu8UERKQuPsUP99qk&#10;+VkG92fSBXL2DwAA//8DAFBLAQItABQABgAIAAAAIQDb4fbL7gAAAIUBAAATAAAAAAAAAAAAAAAA&#10;AAAAAABbQ29udGVudF9UeXBlc10ueG1sUEsBAi0AFAAGAAgAAAAhAFr0LFu/AAAAFQEAAAsAAAAA&#10;AAAAAAAAAAAAHwEAAF9yZWxzLy5yZWxzUEsBAi0AFAAGAAgAAAAhAOfI+k3BAAAA3AAAAA8AAAAA&#10;AAAAAAAAAAAABwIAAGRycy9kb3ducmV2LnhtbFBLBQYAAAAAAwADALcAAAD1AgAAAAA=&#10;">
                  <v:imagedata r:id="rId15" o:title=""/>
                </v:shape>
                <v:shape id="Picture 179" o:spid="_x0000_s1031" type="#_x0000_t75" style="position:absolute;left:18161;top:7157;width:152;height:72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ICBwgAAANwAAAAPAAAAZHJzL2Rvd25yZXYueG1sRE9LbsIw&#10;EN0j9Q7WVGKDigOLfgIGRTRI7a5NcoAhHuKIeBzFbgi3x5UqdTdP7zvb/WQ7MdLgW8cKVssEBHHt&#10;dMuNgqo8Pr2C8AFZY+eYFNzIw373MNtiqt2Vv2ksQiNiCPsUFZgQ+lRKXxuy6JeuJ47c2Q0WQ4RD&#10;I/WA1xhuO7lOkmdpseXYYLCng6H6UvxYBV/vZcacH81aV7cF237MT5+jUvPHKduACDSFf/Gf+0PH&#10;+S9v8PtMvEDu7gAAAP//AwBQSwECLQAUAAYACAAAACEA2+H2y+4AAACFAQAAEwAAAAAAAAAAAAAA&#10;AAAAAAAAW0NvbnRlbnRfVHlwZXNdLnhtbFBLAQItABQABgAIAAAAIQBa9CxbvwAAABUBAAALAAAA&#10;AAAAAAAAAAAAAB8BAABfcmVscy8ucmVsc1BLAQItABQABgAIAAAAIQDL3ICBwgAAANwAAAAPAAAA&#10;AAAAAAAAAAAAAAcCAABkcnMvZG93bnJldi54bWxQSwUGAAAAAAMAAwC3AAAA9gIAAAAA&#10;">
                  <v:imagedata r:id="rId16" o:title="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</w:t>
      </w:r>
    </w:p>
    <w:p w14:paraId="0BB01A41" w14:textId="77777777" w:rsidR="008A184F" w:rsidRDefault="008A184F" w:rsidP="00F501E1">
      <w:pPr>
        <w:spacing w:after="120"/>
        <w:ind w:right="474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A4EFD9" w14:textId="77777777" w:rsidR="008A184F" w:rsidRDefault="008A184F" w:rsidP="00F501E1">
      <w:pPr>
        <w:spacing w:after="120"/>
        <w:ind w:right="474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06900A5" w14:textId="7DEBD706" w:rsidR="00F501E1" w:rsidRDefault="00F743A8" w:rsidP="00F501E1">
      <w:pPr>
        <w:spacing w:after="120"/>
        <w:ind w:right="474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6F32B8D" w14:textId="5C0F4222" w:rsidR="00F743A8" w:rsidRPr="00F501E1" w:rsidRDefault="00F743A8" w:rsidP="00F501E1">
      <w:pPr>
        <w:spacing w:after="120"/>
        <w:ind w:right="4749"/>
        <w:jc w:val="center"/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DR KINGA MAZUREK-MATUSZEWSKA </w:t>
      </w:r>
    </w:p>
    <w:p w14:paraId="29DA91E5" w14:textId="495C54C3" w:rsidR="00F743A8" w:rsidRPr="00F743A8" w:rsidRDefault="00F501E1" w:rsidP="00F743A8">
      <w:pPr>
        <w:spacing w:after="44"/>
        <w:ind w:left="-5" w:hanging="10"/>
        <w:rPr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doktor w dziedzinie nauk ścisłych i przyrodniczych w dyscyplinie nauki o ziemi i środowisku,  </w:t>
      </w:r>
    </w:p>
    <w:p w14:paraId="642A3D5A" w14:textId="0C2470B8" w:rsidR="00F743A8" w:rsidRPr="00F743A8" w:rsidRDefault="00F501E1" w:rsidP="00F501E1">
      <w:pPr>
        <w:spacing w:after="44"/>
        <w:ind w:left="-5" w:hanging="10"/>
        <w:rPr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>geografia fizyczna, specjalista kształtowanie i ochrona środowiska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urbanista  </w:t>
      </w:r>
    </w:p>
    <w:p w14:paraId="74D405E0" w14:textId="77777777" w:rsidR="00F501E1" w:rsidRDefault="00F743A8" w:rsidP="00F743A8">
      <w:pPr>
        <w:spacing w:after="24"/>
        <w:rPr>
          <w:rFonts w:ascii="Times New Roman" w:eastAsia="Times New Roman" w:hAnsi="Times New Roman" w:cs="Times New Roman"/>
          <w:sz w:val="16"/>
          <w:szCs w:val="16"/>
        </w:rPr>
      </w:pPr>
      <w:r w:rsidRPr="00F743A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sectPr w:rsidR="00F501E1">
      <w:pgSz w:w="11906" w:h="16838"/>
      <w:pgMar w:top="1507" w:right="2634" w:bottom="1854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84"/>
    <w:rsid w:val="00080D38"/>
    <w:rsid w:val="001D2737"/>
    <w:rsid w:val="006B3058"/>
    <w:rsid w:val="006D0684"/>
    <w:rsid w:val="007A0A98"/>
    <w:rsid w:val="007E482B"/>
    <w:rsid w:val="008A184F"/>
    <w:rsid w:val="00EA5257"/>
    <w:rsid w:val="00EE71AC"/>
    <w:rsid w:val="00F501E1"/>
    <w:rsid w:val="00F7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D299"/>
  <w15:docId w15:val="{DD2F642C-BC31-4075-B0CF-12CB6247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6" w:line="259" w:lineRule="auto"/>
      <w:ind w:left="14"/>
      <w:outlineLvl w:val="0"/>
    </w:pPr>
    <w:rPr>
      <w:rFonts w:ascii="Times New Roman" w:eastAsia="Times New Roman" w:hAnsi="Times New Roman" w:cs="Times New Roman"/>
      <w:color w:val="7F7F7F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7F7F7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strona tytuBowa_Ropczyce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strona tytuBowa_Ropczyce</dc:title>
  <dc:subject/>
  <dc:creator>Biuro Koordynacji  Przestrzeni Architekt.Bożena Konieczny</dc:creator>
  <cp:keywords/>
  <cp:lastModifiedBy>Biuro Koordynacji  Przestrzeni Architekt.Bożena Konieczny</cp:lastModifiedBy>
  <cp:revision>7</cp:revision>
  <cp:lastPrinted>2025-03-26T11:26:00Z</cp:lastPrinted>
  <dcterms:created xsi:type="dcterms:W3CDTF">2024-11-15T08:14:00Z</dcterms:created>
  <dcterms:modified xsi:type="dcterms:W3CDTF">2025-03-26T11:26:00Z</dcterms:modified>
</cp:coreProperties>
</file>